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0D8F2" w14:textId="77777777" w:rsidR="0081053F" w:rsidRPr="0054622B" w:rsidRDefault="0081053F" w:rsidP="0054622B">
      <w:pPr>
        <w:spacing w:after="0" w:line="240" w:lineRule="auto"/>
        <w:rPr>
          <w:rFonts w:cstheme="minorHAnsi"/>
          <w:b/>
          <w:noProof/>
          <w:sz w:val="20"/>
          <w:szCs w:val="20"/>
        </w:rPr>
      </w:pPr>
      <w:r w:rsidRPr="0054622B">
        <w:rPr>
          <w:rFonts w:cstheme="minorHAnsi"/>
          <w:b/>
          <w:noProof/>
          <w:sz w:val="20"/>
          <w:szCs w:val="20"/>
        </w:rPr>
        <w:t>TJEDNI PLAN RADA</w:t>
      </w:r>
    </w:p>
    <w:p w14:paraId="0B1FB959" w14:textId="28E4A511" w:rsidR="0081053F" w:rsidRPr="0054622B" w:rsidRDefault="00E8243C" w:rsidP="0054622B">
      <w:pPr>
        <w:spacing w:after="0" w:line="240" w:lineRule="auto"/>
        <w:rPr>
          <w:rFonts w:cstheme="minorHAnsi"/>
          <w:b/>
          <w:noProof/>
          <w:sz w:val="20"/>
          <w:szCs w:val="20"/>
        </w:rPr>
      </w:pPr>
      <w:r w:rsidRPr="0054622B">
        <w:rPr>
          <w:rFonts w:cstheme="minorHAnsi"/>
          <w:b/>
          <w:noProof/>
          <w:sz w:val="20"/>
          <w:szCs w:val="20"/>
        </w:rPr>
        <w:t>6</w:t>
      </w:r>
      <w:r w:rsidR="0081053F" w:rsidRPr="0054622B">
        <w:rPr>
          <w:rFonts w:cstheme="minorHAnsi"/>
          <w:b/>
          <w:noProof/>
          <w:sz w:val="20"/>
          <w:szCs w:val="20"/>
        </w:rPr>
        <w:t>. TJEDAN:</w:t>
      </w:r>
      <w:r w:rsidR="00374D54" w:rsidRPr="0054622B">
        <w:rPr>
          <w:rFonts w:cstheme="minorHAnsi"/>
          <w:b/>
          <w:noProof/>
          <w:sz w:val="20"/>
          <w:szCs w:val="20"/>
        </w:rPr>
        <w:t xml:space="preserve"> OD </w:t>
      </w:r>
      <w:r w:rsidRPr="0054622B">
        <w:rPr>
          <w:rFonts w:cstheme="minorHAnsi"/>
          <w:b/>
          <w:noProof/>
          <w:sz w:val="20"/>
          <w:szCs w:val="20"/>
        </w:rPr>
        <w:t>1</w:t>
      </w:r>
      <w:r w:rsidR="007B17C9" w:rsidRPr="0054622B">
        <w:rPr>
          <w:rFonts w:cstheme="minorHAnsi"/>
          <w:b/>
          <w:noProof/>
          <w:sz w:val="20"/>
          <w:szCs w:val="20"/>
        </w:rPr>
        <w:t>0</w:t>
      </w:r>
      <w:r w:rsidR="00374D54" w:rsidRPr="0054622B">
        <w:rPr>
          <w:rFonts w:cstheme="minorHAnsi"/>
          <w:b/>
          <w:noProof/>
          <w:sz w:val="20"/>
          <w:szCs w:val="20"/>
        </w:rPr>
        <w:t xml:space="preserve">. </w:t>
      </w:r>
      <w:r w:rsidR="005D7D2A" w:rsidRPr="0054622B">
        <w:rPr>
          <w:rFonts w:cstheme="minorHAnsi"/>
          <w:b/>
          <w:noProof/>
          <w:sz w:val="20"/>
          <w:szCs w:val="20"/>
        </w:rPr>
        <w:t>10</w:t>
      </w:r>
      <w:r w:rsidR="00374D54" w:rsidRPr="0054622B">
        <w:rPr>
          <w:rFonts w:cstheme="minorHAnsi"/>
          <w:b/>
          <w:noProof/>
          <w:sz w:val="20"/>
          <w:szCs w:val="20"/>
        </w:rPr>
        <w:t xml:space="preserve">. DO </w:t>
      </w:r>
      <w:r w:rsidRPr="0054622B">
        <w:rPr>
          <w:rFonts w:cstheme="minorHAnsi"/>
          <w:b/>
          <w:noProof/>
          <w:sz w:val="20"/>
          <w:szCs w:val="20"/>
        </w:rPr>
        <w:t>1</w:t>
      </w:r>
      <w:r w:rsidR="007B17C9" w:rsidRPr="0054622B">
        <w:rPr>
          <w:rFonts w:cstheme="minorHAnsi"/>
          <w:b/>
          <w:noProof/>
          <w:sz w:val="20"/>
          <w:szCs w:val="20"/>
        </w:rPr>
        <w:t>4</w:t>
      </w:r>
      <w:r w:rsidR="00374D54" w:rsidRPr="0054622B">
        <w:rPr>
          <w:rFonts w:cstheme="minorHAnsi"/>
          <w:b/>
          <w:noProof/>
          <w:sz w:val="20"/>
          <w:szCs w:val="20"/>
        </w:rPr>
        <w:t xml:space="preserve">. </w:t>
      </w:r>
      <w:r w:rsidR="00A543B1" w:rsidRPr="0054622B">
        <w:rPr>
          <w:rFonts w:cstheme="minorHAnsi"/>
          <w:b/>
          <w:noProof/>
          <w:sz w:val="20"/>
          <w:szCs w:val="20"/>
        </w:rPr>
        <w:t>10</w:t>
      </w:r>
      <w:r w:rsidR="00374D54" w:rsidRPr="0054622B">
        <w:rPr>
          <w:rFonts w:cstheme="minorHAnsi"/>
          <w:b/>
          <w:noProof/>
          <w:sz w:val="20"/>
          <w:szCs w:val="20"/>
        </w:rPr>
        <w:t>. 202</w:t>
      </w:r>
      <w:r w:rsidR="007B17C9" w:rsidRPr="0054622B">
        <w:rPr>
          <w:rFonts w:cstheme="minorHAnsi"/>
          <w:b/>
          <w:noProof/>
          <w:sz w:val="20"/>
          <w:szCs w:val="20"/>
        </w:rPr>
        <w:t>2</w:t>
      </w:r>
      <w:r w:rsidR="00374D54" w:rsidRPr="0054622B">
        <w:rPr>
          <w:rFonts w:cstheme="minorHAnsi"/>
          <w:b/>
          <w:noProof/>
          <w:sz w:val="20"/>
          <w:szCs w:val="20"/>
        </w:rPr>
        <w:t>.</w:t>
      </w:r>
    </w:p>
    <w:p w14:paraId="5B164181" w14:textId="7B4928D3" w:rsidR="0081053F" w:rsidRPr="0054622B" w:rsidRDefault="0081053F" w:rsidP="0054622B">
      <w:pPr>
        <w:spacing w:after="0" w:line="240" w:lineRule="auto"/>
        <w:rPr>
          <w:rFonts w:cstheme="minorHAnsi"/>
          <w:noProof/>
          <w:sz w:val="20"/>
          <w:szCs w:val="20"/>
        </w:rPr>
      </w:pPr>
      <w:r w:rsidRPr="0054622B">
        <w:rPr>
          <w:rFonts w:cstheme="minorHAnsi"/>
          <w:b/>
          <w:noProof/>
          <w:sz w:val="20"/>
          <w:szCs w:val="20"/>
        </w:rPr>
        <w:t xml:space="preserve">TEMA TJEDNA </w:t>
      </w:r>
      <w:r w:rsidR="00374D54" w:rsidRPr="0054622B">
        <w:rPr>
          <w:rFonts w:cstheme="minorHAnsi"/>
          <w:bCs/>
          <w:noProof/>
          <w:sz w:val="20"/>
          <w:szCs w:val="20"/>
        </w:rPr>
        <w:t>–</w:t>
      </w:r>
      <w:r w:rsidRPr="0054622B">
        <w:rPr>
          <w:rFonts w:cstheme="minorHAnsi"/>
          <w:b/>
          <w:noProof/>
          <w:sz w:val="20"/>
          <w:szCs w:val="20"/>
        </w:rPr>
        <w:t xml:space="preserve"> </w:t>
      </w:r>
      <w:r w:rsidR="007E53F5" w:rsidRPr="0054622B">
        <w:rPr>
          <w:rFonts w:cstheme="minorHAnsi"/>
          <w:noProof/>
          <w:sz w:val="20"/>
          <w:szCs w:val="20"/>
        </w:rPr>
        <w:t>Prostor oko mene</w:t>
      </w:r>
    </w:p>
    <w:p w14:paraId="7FDBD836" w14:textId="77777777" w:rsidR="0081053F" w:rsidRPr="0054622B" w:rsidRDefault="0081053F" w:rsidP="0054622B">
      <w:pPr>
        <w:spacing w:after="0" w:line="240" w:lineRule="auto"/>
        <w:rPr>
          <w:rStyle w:val="eop"/>
          <w:rFonts w:cstheme="minorHAnsi"/>
          <w:bCs/>
          <w:noProof/>
          <w:color w:val="000000"/>
          <w:sz w:val="20"/>
          <w:szCs w:val="20"/>
          <w:bdr w:val="none" w:sz="0" w:space="0" w:color="auto" w:frame="1"/>
        </w:rPr>
      </w:pPr>
    </w:p>
    <w:p w14:paraId="30029477" w14:textId="77777777" w:rsidR="0081053F" w:rsidRPr="0054622B" w:rsidRDefault="0081053F" w:rsidP="0054622B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54622B">
        <w:rPr>
          <w:rFonts w:cstheme="minorHAnsi"/>
          <w:b/>
          <w:noProof/>
          <w:sz w:val="20"/>
          <w:szCs w:val="20"/>
        </w:rPr>
        <w:t xml:space="preserve">Hrvatski jezik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"/>
        <w:gridCol w:w="949"/>
        <w:gridCol w:w="1843"/>
        <w:gridCol w:w="4819"/>
        <w:gridCol w:w="1553"/>
      </w:tblGrid>
      <w:tr w:rsidR="006F74E6" w:rsidRPr="00A75C45" w14:paraId="1874803D" w14:textId="77777777" w:rsidTr="00E36A63">
        <w:tc>
          <w:tcPr>
            <w:tcW w:w="464" w:type="dxa"/>
            <w:shd w:val="clear" w:color="auto" w:fill="FFE599" w:themeFill="accent4" w:themeFillTint="66"/>
          </w:tcPr>
          <w:p w14:paraId="6E067504" w14:textId="77777777" w:rsidR="0081053F" w:rsidRPr="00A75C45" w:rsidRDefault="0081053F" w:rsidP="00A75C45">
            <w:pPr>
              <w:spacing w:after="0" w:line="240" w:lineRule="auto"/>
              <w:jc w:val="center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949" w:type="dxa"/>
            <w:shd w:val="clear" w:color="auto" w:fill="FFE599" w:themeFill="accent4" w:themeFillTint="66"/>
          </w:tcPr>
          <w:p w14:paraId="08C407DA" w14:textId="77777777" w:rsidR="0081053F" w:rsidRPr="00A75C45" w:rsidRDefault="0081053F" w:rsidP="00A75C45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75C45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 w:themeFill="accent4" w:themeFillTint="66"/>
          </w:tcPr>
          <w:p w14:paraId="636DF129" w14:textId="10C6768E" w:rsidR="0081053F" w:rsidRPr="00A75C45" w:rsidRDefault="0081053F" w:rsidP="00A75C45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75C45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819" w:type="dxa"/>
            <w:shd w:val="clear" w:color="auto" w:fill="FFE599" w:themeFill="accent4" w:themeFillTint="66"/>
          </w:tcPr>
          <w:p w14:paraId="0BC9B03A" w14:textId="77777777" w:rsidR="0081053F" w:rsidRPr="00A75C45" w:rsidRDefault="0081053F" w:rsidP="00A75C45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75C45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553" w:type="dxa"/>
            <w:shd w:val="clear" w:color="auto" w:fill="FFE599" w:themeFill="accent4" w:themeFillTint="66"/>
          </w:tcPr>
          <w:p w14:paraId="537A5DFC" w14:textId="77777777" w:rsidR="0081053F" w:rsidRPr="00A75C45" w:rsidRDefault="0081053F" w:rsidP="00A75C45">
            <w:pPr>
              <w:spacing w:after="0" w:line="240" w:lineRule="auto"/>
              <w:jc w:val="center"/>
              <w:rPr>
                <w:rFonts w:cstheme="minorHAnsi"/>
                <w:noProof/>
                <w:sz w:val="16"/>
                <w:szCs w:val="16"/>
              </w:rPr>
            </w:pPr>
            <w:r w:rsidRPr="00A75C45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940E83" w:rsidRPr="00A75C45" w14:paraId="7BB52AFF" w14:textId="77777777" w:rsidTr="00E36A63">
        <w:tc>
          <w:tcPr>
            <w:tcW w:w="464" w:type="dxa"/>
          </w:tcPr>
          <w:p w14:paraId="48686905" w14:textId="1EDD5AEA" w:rsidR="0081053F" w:rsidRPr="00A75C45" w:rsidRDefault="007E53F5" w:rsidP="00A75C4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75C45">
              <w:rPr>
                <w:rFonts w:cstheme="minorHAnsi"/>
                <w:noProof/>
                <w:sz w:val="16"/>
                <w:szCs w:val="16"/>
              </w:rPr>
              <w:t>2</w:t>
            </w:r>
            <w:r w:rsidR="00A543B1" w:rsidRPr="00A75C45">
              <w:rPr>
                <w:rFonts w:cstheme="minorHAnsi"/>
                <w:noProof/>
                <w:sz w:val="16"/>
                <w:szCs w:val="16"/>
              </w:rPr>
              <w:t>6</w:t>
            </w:r>
            <w:r w:rsidR="0081053F" w:rsidRPr="00A75C45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949" w:type="dxa"/>
          </w:tcPr>
          <w:p w14:paraId="064176F0" w14:textId="3D203112" w:rsidR="007E53F5" w:rsidRPr="00A75C45" w:rsidRDefault="007E53F5" w:rsidP="00A75C45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KIS/HJIK </w:t>
            </w:r>
          </w:p>
          <w:p w14:paraId="187C7E53" w14:textId="77777777" w:rsidR="007E53F5" w:rsidRPr="00A75C45" w:rsidRDefault="007E53F5" w:rsidP="00A75C45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6891BBE2" w14:textId="6867D8E2" w:rsidR="0081053F" w:rsidRPr="00A75C45" w:rsidRDefault="0081053F" w:rsidP="00E36A63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7894B840" w14:textId="77777777" w:rsidR="0081053F" w:rsidRPr="001F2CEA" w:rsidRDefault="007E53F5" w:rsidP="00A75C45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1F2CEA">
              <w:rPr>
                <w:rFonts w:cstheme="minorHAnsi"/>
                <w:b/>
                <w:noProof/>
                <w:sz w:val="16"/>
                <w:szCs w:val="16"/>
              </w:rPr>
              <w:t>Legenda o ogovaranju - čitanje s razumijevanjem</w:t>
            </w:r>
          </w:p>
          <w:p w14:paraId="03A08339" w14:textId="6A469051" w:rsidR="00E36A63" w:rsidRPr="00E34E91" w:rsidRDefault="00E34E91" w:rsidP="00DF53F9">
            <w:pPr>
              <w:spacing w:after="0" w:line="360" w:lineRule="auto"/>
              <w:rPr>
                <w:rStyle w:val="Hyperlink"/>
                <w:rFonts w:cstheme="minorHAnsi"/>
                <w:bCs/>
                <w:i/>
                <w:noProof/>
                <w:sz w:val="16"/>
                <w:szCs w:val="16"/>
              </w:rPr>
            </w:pP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begin"/>
            </w:r>
            <w:r>
              <w:rPr>
                <w:rFonts w:cstheme="minorHAnsi"/>
                <w:bCs/>
                <w:noProof/>
                <w:sz w:val="16"/>
                <w:szCs w:val="16"/>
              </w:rPr>
              <w:instrText xml:space="preserve"> HYPERLINK "https://www.profil-klett.hr/sites/default/files/metodicki-kutak/26._legenda_o_ogovaranju_-_sokratov_test_citanje_s_razumijevanjem.docx" </w:instrText>
            </w: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separate"/>
            </w:r>
            <w:r w:rsidR="00E36A63" w:rsidRPr="00E34E91"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  <w:t>Poveznica na pripremu</w:t>
            </w:r>
          </w:p>
          <w:p w14:paraId="789B9CCE" w14:textId="400E1F86" w:rsidR="00E36A63" w:rsidRDefault="00E34E91" w:rsidP="00DF53F9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end"/>
            </w:r>
            <w:hyperlink r:id="rId5" w:anchor="block-366426" w:history="1">
              <w:r w:rsidR="0000732E" w:rsidRPr="0000732E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Zvučna čitanka</w:t>
              </w:r>
            </w:hyperlink>
          </w:p>
          <w:p w14:paraId="46F57E9C" w14:textId="0B8F0FFB" w:rsidR="0000732E" w:rsidRDefault="00034420" w:rsidP="00DF53F9">
            <w:pPr>
              <w:spacing w:after="0" w:line="360" w:lineRule="auto"/>
              <w:rPr>
                <w:rFonts w:cstheme="minorHAnsi"/>
                <w:iCs/>
                <w:noProof/>
                <w:sz w:val="16"/>
                <w:szCs w:val="16"/>
              </w:rPr>
            </w:pPr>
            <w:hyperlink r:id="rId6" w:history="1">
              <w:r w:rsidR="0000732E" w:rsidRPr="0000732E">
                <w:rPr>
                  <w:rStyle w:val="Hyperlink"/>
                  <w:rFonts w:cstheme="minorHAnsi"/>
                  <w:iCs/>
                  <w:noProof/>
                  <w:sz w:val="16"/>
                  <w:szCs w:val="16"/>
                </w:rPr>
                <w:t>DOS</w:t>
              </w:r>
            </w:hyperlink>
          </w:p>
          <w:p w14:paraId="0A64D618" w14:textId="61B85983" w:rsidR="0000732E" w:rsidRDefault="00034420" w:rsidP="00A75C45">
            <w:pPr>
              <w:spacing w:after="0" w:line="240" w:lineRule="auto"/>
              <w:rPr>
                <w:rFonts w:cstheme="minorHAnsi"/>
                <w:iCs/>
                <w:noProof/>
                <w:sz w:val="16"/>
                <w:szCs w:val="16"/>
              </w:rPr>
            </w:pPr>
            <w:hyperlink r:id="rId7" w:history="1">
              <w:r w:rsidR="00FA7FA3" w:rsidRPr="00FA7FA3">
                <w:rPr>
                  <w:rStyle w:val="Hyperlink"/>
                  <w:rFonts w:cstheme="minorHAnsi"/>
                  <w:iCs/>
                  <w:noProof/>
                  <w:sz w:val="16"/>
                  <w:szCs w:val="16"/>
                </w:rPr>
                <w:t>Izlazna kartica</w:t>
              </w:r>
            </w:hyperlink>
          </w:p>
          <w:p w14:paraId="0FC04A5D" w14:textId="77777777" w:rsidR="00FA7FA3" w:rsidRDefault="00FA7FA3" w:rsidP="00A75C45">
            <w:pPr>
              <w:spacing w:after="0" w:line="240" w:lineRule="auto"/>
              <w:rPr>
                <w:rFonts w:cstheme="minorHAnsi"/>
                <w:iCs/>
                <w:noProof/>
                <w:sz w:val="16"/>
                <w:szCs w:val="16"/>
              </w:rPr>
            </w:pPr>
          </w:p>
          <w:p w14:paraId="212FF8D4" w14:textId="1EF67BCF" w:rsidR="0000732E" w:rsidRPr="0000732E" w:rsidRDefault="006A6FEA" w:rsidP="00A75C45">
            <w:pPr>
              <w:spacing w:after="0" w:line="240" w:lineRule="auto"/>
              <w:rPr>
                <w:rFonts w:cstheme="minorHAnsi"/>
                <w:iCs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54 i 55</w:t>
            </w:r>
          </w:p>
        </w:tc>
        <w:tc>
          <w:tcPr>
            <w:tcW w:w="4819" w:type="dxa"/>
          </w:tcPr>
          <w:p w14:paraId="37C8CFED" w14:textId="08C29D10" w:rsidR="007E53F5" w:rsidRPr="00A75C45" w:rsidRDefault="007E53F5" w:rsidP="00A75C4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OŠ HJ </w:t>
            </w:r>
            <w:r w:rsidR="009B68C5" w:rsidRPr="00A75C45">
              <w:rPr>
                <w:rFonts w:cstheme="minorHAnsi"/>
                <w:bCs/>
                <w:noProof/>
                <w:sz w:val="16"/>
                <w:szCs w:val="16"/>
              </w:rPr>
              <w:t>A.3.1.</w:t>
            </w:r>
            <w:r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 Učenik razgovara i govori tekstove jednostavne strukture.</w:t>
            </w:r>
          </w:p>
          <w:p w14:paraId="2DDD8268" w14:textId="3C16F0C4" w:rsidR="007E53F5" w:rsidRPr="00A75C45" w:rsidRDefault="007E53F5" w:rsidP="00A75C4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OŠ HJ </w:t>
            </w:r>
            <w:r w:rsidR="009B68C5" w:rsidRPr="00A75C45">
              <w:rPr>
                <w:rFonts w:cstheme="minorHAnsi"/>
                <w:bCs/>
                <w:noProof/>
                <w:sz w:val="16"/>
                <w:szCs w:val="16"/>
              </w:rPr>
              <w:t>A.3.3.</w:t>
            </w:r>
            <w:r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 Učenik čita tekst i pronalazi važne podatke u tekstu.</w:t>
            </w:r>
          </w:p>
          <w:p w14:paraId="25E088F4" w14:textId="49B1870F" w:rsidR="007E53F5" w:rsidRPr="00A75C45" w:rsidRDefault="007E53F5" w:rsidP="00A75C4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OŠ HJ </w:t>
            </w:r>
            <w:r w:rsidR="009B68C5" w:rsidRPr="00A75C45">
              <w:rPr>
                <w:rFonts w:cstheme="minorHAnsi"/>
                <w:bCs/>
                <w:noProof/>
                <w:sz w:val="16"/>
                <w:szCs w:val="16"/>
              </w:rPr>
              <w:t>A.3.4.</w:t>
            </w:r>
            <w:r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 Učenik piše vođenim pisanjem jednostavne tekstove u skladu s temom.</w:t>
            </w:r>
          </w:p>
          <w:p w14:paraId="31F2C2D2" w14:textId="30B2106B" w:rsidR="007E53F5" w:rsidRPr="00A75C45" w:rsidRDefault="007E53F5" w:rsidP="00A75C4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OŠ HJ </w:t>
            </w:r>
            <w:r w:rsidR="009B68C5" w:rsidRPr="00A75C45">
              <w:rPr>
                <w:rFonts w:cstheme="minorHAnsi"/>
                <w:bCs/>
                <w:noProof/>
                <w:sz w:val="16"/>
                <w:szCs w:val="16"/>
              </w:rPr>
              <w:t>B.3.2.</w:t>
            </w:r>
            <w:r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 Učenik čita književni tekst i uočava pojedinosti književnoga jezika.</w:t>
            </w:r>
          </w:p>
          <w:p w14:paraId="48699D61" w14:textId="54691045" w:rsidR="0081053F" w:rsidRPr="00A75C45" w:rsidRDefault="007E53F5" w:rsidP="00A75C4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A75C45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9B68C5" w:rsidRPr="00A75C45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B.3.4.</w:t>
            </w:r>
            <w:r w:rsidRPr="00A75C45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553" w:type="dxa"/>
          </w:tcPr>
          <w:p w14:paraId="3EC0E2BE" w14:textId="726AADD8" w:rsidR="007E53F5" w:rsidRPr="00A75C45" w:rsidRDefault="008B121B" w:rsidP="00A75C4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uku </w:t>
            </w:r>
            <w:r w:rsidR="009B68C5" w:rsidRPr="00A75C45">
              <w:rPr>
                <w:rFonts w:cstheme="minorHAnsi"/>
                <w:bCs/>
                <w:noProof/>
                <w:sz w:val="16"/>
                <w:szCs w:val="16"/>
              </w:rPr>
              <w:t>A.2.3.</w:t>
            </w:r>
            <w:r w:rsidR="007E53F5"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B68C5" w:rsidRPr="00A75C45">
              <w:rPr>
                <w:rFonts w:cstheme="minorHAnsi"/>
                <w:bCs/>
                <w:noProof/>
                <w:sz w:val="16"/>
                <w:szCs w:val="16"/>
              </w:rPr>
              <w:t>A.2.4.</w:t>
            </w:r>
            <w:r w:rsidR="007E53F5"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B68C5" w:rsidRPr="00A75C45">
              <w:rPr>
                <w:rFonts w:cstheme="minorHAnsi"/>
                <w:bCs/>
                <w:noProof/>
                <w:sz w:val="16"/>
                <w:szCs w:val="16"/>
              </w:rPr>
              <w:t>C.2.4.</w:t>
            </w:r>
            <w:r w:rsidR="007E53F5"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08C767B2" w14:textId="6052719F" w:rsidR="007E53F5" w:rsidRPr="00A75C45" w:rsidRDefault="008B121B" w:rsidP="00A75C4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osr </w:t>
            </w:r>
            <w:r w:rsidR="009B68C5" w:rsidRPr="00A75C45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="007E53F5"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B68C5" w:rsidRPr="00A75C45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="007E53F5"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B68C5" w:rsidRPr="00A75C45">
              <w:rPr>
                <w:rFonts w:cstheme="minorHAnsi"/>
                <w:bCs/>
                <w:noProof/>
                <w:sz w:val="16"/>
                <w:szCs w:val="16"/>
              </w:rPr>
              <w:t>A.2.3.</w:t>
            </w:r>
            <w:r w:rsidR="007E53F5"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B68C5" w:rsidRPr="00A75C45">
              <w:rPr>
                <w:rFonts w:cstheme="minorHAnsi"/>
                <w:bCs/>
                <w:noProof/>
                <w:sz w:val="16"/>
                <w:szCs w:val="16"/>
              </w:rPr>
              <w:t>B.2.1.</w:t>
            </w:r>
            <w:r w:rsidR="007E53F5"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B68C5" w:rsidRPr="00A75C45">
              <w:rPr>
                <w:rFonts w:cstheme="minorHAnsi"/>
                <w:bCs/>
                <w:noProof/>
                <w:sz w:val="16"/>
                <w:szCs w:val="16"/>
              </w:rPr>
              <w:t>B.2.2.</w:t>
            </w:r>
            <w:r w:rsidR="007E53F5"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64E1D4E1" w14:textId="1677D01A" w:rsidR="007E53F5" w:rsidRPr="00A75C45" w:rsidRDefault="008B121B" w:rsidP="00A75C4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goo </w:t>
            </w:r>
            <w:r w:rsidR="009B68C5" w:rsidRPr="00A75C45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="007E53F5"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16C76D34" w14:textId="2CC81004" w:rsidR="0081053F" w:rsidRPr="00A75C45" w:rsidRDefault="008B121B" w:rsidP="00A75C4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75C45">
              <w:rPr>
                <w:rFonts w:cstheme="minorHAnsi"/>
                <w:bCs/>
                <w:noProof/>
                <w:sz w:val="16"/>
                <w:szCs w:val="16"/>
              </w:rPr>
              <w:t>odr</w:t>
            </w:r>
            <w:r w:rsidR="007E53F5"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  <w:r w:rsidR="009B68C5" w:rsidRPr="00A75C45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</w:p>
        </w:tc>
      </w:tr>
      <w:tr w:rsidR="00940E83" w:rsidRPr="00A75C45" w14:paraId="36CDFC99" w14:textId="77777777" w:rsidTr="00E36A63">
        <w:tc>
          <w:tcPr>
            <w:tcW w:w="464" w:type="dxa"/>
          </w:tcPr>
          <w:p w14:paraId="703F60EF" w14:textId="615BF2DF" w:rsidR="0081053F" w:rsidRPr="00A75C45" w:rsidRDefault="007E53F5" w:rsidP="00A75C4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75C45">
              <w:rPr>
                <w:rFonts w:cstheme="minorHAnsi"/>
                <w:noProof/>
                <w:sz w:val="16"/>
                <w:szCs w:val="16"/>
              </w:rPr>
              <w:t>2</w:t>
            </w:r>
            <w:r w:rsidR="00A543B1" w:rsidRPr="00A75C45">
              <w:rPr>
                <w:rFonts w:cstheme="minorHAnsi"/>
                <w:noProof/>
                <w:sz w:val="16"/>
                <w:szCs w:val="16"/>
              </w:rPr>
              <w:t>7</w:t>
            </w:r>
            <w:r w:rsidR="0081053F" w:rsidRPr="00A75C45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949" w:type="dxa"/>
          </w:tcPr>
          <w:p w14:paraId="67065F45" w14:textId="194BF4C3" w:rsidR="007E53F5" w:rsidRPr="00A75C45" w:rsidRDefault="007E53F5" w:rsidP="00A75C45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75C45">
              <w:rPr>
                <w:rFonts w:cstheme="minorHAnsi"/>
                <w:bCs/>
                <w:noProof/>
                <w:sz w:val="16"/>
                <w:szCs w:val="16"/>
              </w:rPr>
              <w:t>HJIK</w:t>
            </w:r>
          </w:p>
          <w:p w14:paraId="7A81BC25" w14:textId="77777777" w:rsidR="007E53F5" w:rsidRPr="00A75C45" w:rsidRDefault="007E53F5" w:rsidP="00A75C45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4A76AB08" w14:textId="2AB52847" w:rsidR="0081053F" w:rsidRPr="00A75C45" w:rsidRDefault="0081053F" w:rsidP="00E36A63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145F77EE" w14:textId="6FC9D98B" w:rsidR="001F2CEA" w:rsidRPr="001F2CEA" w:rsidRDefault="007E53F5" w:rsidP="00A75C45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1F2CEA">
              <w:rPr>
                <w:rFonts w:cstheme="minorHAnsi"/>
                <w:b/>
                <w:noProof/>
                <w:sz w:val="16"/>
                <w:szCs w:val="16"/>
              </w:rPr>
              <w:t xml:space="preserve">Glagoli </w:t>
            </w:r>
            <w:r w:rsidR="001F2CEA" w:rsidRPr="001F2CEA">
              <w:rPr>
                <w:rFonts w:cstheme="minorHAnsi"/>
                <w:b/>
                <w:noProof/>
                <w:sz w:val="16"/>
                <w:szCs w:val="16"/>
              </w:rPr>
              <w:t>–</w:t>
            </w:r>
            <w:r w:rsidRPr="001F2CEA">
              <w:rPr>
                <w:rFonts w:cstheme="minorHAnsi"/>
                <w:b/>
                <w:noProof/>
                <w:sz w:val="16"/>
                <w:szCs w:val="16"/>
              </w:rPr>
              <w:t xml:space="preserve"> obrada</w:t>
            </w:r>
          </w:p>
          <w:p w14:paraId="2CEEB513" w14:textId="763618B9" w:rsidR="0081053F" w:rsidRPr="001F2CEA" w:rsidRDefault="007E53F5" w:rsidP="00A75C45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1F2CEA">
              <w:rPr>
                <w:rFonts w:cstheme="minorHAnsi"/>
                <w:b/>
                <w:noProof/>
                <w:sz w:val="16"/>
                <w:szCs w:val="16"/>
              </w:rPr>
              <w:t>Moje tijelo</w:t>
            </w:r>
          </w:p>
          <w:p w14:paraId="7DB40C30" w14:textId="109655ED" w:rsidR="00E36A63" w:rsidRPr="00990C7C" w:rsidRDefault="00990C7C" w:rsidP="00DF53F9">
            <w:pPr>
              <w:spacing w:after="0" w:line="360" w:lineRule="auto"/>
              <w:rPr>
                <w:rStyle w:val="Hyperlink"/>
                <w:rFonts w:cstheme="minorHAnsi"/>
                <w:bCs/>
                <w:i/>
                <w:noProof/>
                <w:sz w:val="16"/>
                <w:szCs w:val="16"/>
              </w:rPr>
            </w:pP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begin"/>
            </w:r>
            <w:r>
              <w:rPr>
                <w:rFonts w:cstheme="minorHAnsi"/>
                <w:bCs/>
                <w:noProof/>
                <w:sz w:val="16"/>
                <w:szCs w:val="16"/>
              </w:rPr>
              <w:instrText xml:space="preserve"> HYPERLINK "https://www.profil-klett.hr/sites/default/files/metodicki-kutak/27._i_kad_nista_ne_radim_radim_-_moje_tijelo_glagoli.docx" </w:instrText>
            </w: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separate"/>
            </w:r>
            <w:r w:rsidR="00E36A63" w:rsidRPr="00990C7C"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  <w:t>Poveznica na pripremu</w:t>
            </w:r>
          </w:p>
          <w:p w14:paraId="4B882BA8" w14:textId="72199465" w:rsidR="00E36A63" w:rsidRDefault="00990C7C" w:rsidP="00DF53F9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end"/>
            </w:r>
            <w:hyperlink r:id="rId8" w:anchor="block-366436" w:history="1">
              <w:r w:rsidR="007D1D0F" w:rsidRPr="007D1D0F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Zvučna čitanka</w:t>
              </w:r>
            </w:hyperlink>
          </w:p>
          <w:p w14:paraId="4B019F21" w14:textId="4B09F26A" w:rsidR="007D1D0F" w:rsidRDefault="00034420" w:rsidP="00DF53F9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9" w:history="1">
              <w:r w:rsidR="007D1D0F" w:rsidRPr="001F2CEA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DOS</w:t>
              </w:r>
            </w:hyperlink>
          </w:p>
          <w:p w14:paraId="4DB01E34" w14:textId="07EE612B" w:rsidR="007D1D0F" w:rsidRDefault="005A6D5D" w:rsidP="00A75C4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10" w:history="1">
              <w:r w:rsidRPr="005A6D5D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Izlazna kartica</w:t>
              </w:r>
            </w:hyperlink>
          </w:p>
          <w:p w14:paraId="6ED36EAA" w14:textId="77777777" w:rsidR="005A6D5D" w:rsidRDefault="005A6D5D" w:rsidP="00A75C4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458C35A3" w14:textId="1A127B02" w:rsidR="007D1D0F" w:rsidRPr="00A75C45" w:rsidRDefault="001F2CEA" w:rsidP="00A75C4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 w:rsidR="00C024A0">
              <w:rPr>
                <w:rFonts w:cstheme="minorHAnsi"/>
                <w:noProof/>
                <w:sz w:val="16"/>
                <w:szCs w:val="16"/>
              </w:rPr>
              <w:t>56</w:t>
            </w:r>
            <w:r w:rsidR="00A41620">
              <w:rPr>
                <w:rFonts w:cstheme="minorHAnsi"/>
                <w:noProof/>
                <w:sz w:val="16"/>
                <w:szCs w:val="16"/>
              </w:rPr>
              <w:t xml:space="preserve"> i</w:t>
            </w:r>
            <w:r w:rsidR="00C024A0">
              <w:rPr>
                <w:rFonts w:cstheme="minorHAnsi"/>
                <w:noProof/>
                <w:sz w:val="16"/>
                <w:szCs w:val="16"/>
              </w:rPr>
              <w:t xml:space="preserve"> 57</w:t>
            </w:r>
          </w:p>
        </w:tc>
        <w:tc>
          <w:tcPr>
            <w:tcW w:w="4819" w:type="dxa"/>
          </w:tcPr>
          <w:p w14:paraId="78F70785" w14:textId="5D4E3615" w:rsidR="007E53F5" w:rsidRPr="00A75C45" w:rsidRDefault="007E53F5" w:rsidP="00A75C4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OŠ HJ </w:t>
            </w:r>
            <w:r w:rsidR="009B68C5" w:rsidRPr="00A75C45">
              <w:rPr>
                <w:rFonts w:cstheme="minorHAnsi"/>
                <w:bCs/>
                <w:noProof/>
                <w:sz w:val="16"/>
                <w:szCs w:val="16"/>
              </w:rPr>
              <w:t>A.3.1.</w:t>
            </w:r>
            <w:r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 Učenik razgovara i govori tekstove jednostavne strukture.</w:t>
            </w:r>
            <w:r w:rsidRPr="00A75C45">
              <w:rPr>
                <w:rFonts w:cstheme="minorHAnsi"/>
                <w:bCs/>
                <w:noProof/>
                <w:sz w:val="16"/>
                <w:szCs w:val="16"/>
              </w:rPr>
              <w:tab/>
            </w:r>
          </w:p>
          <w:p w14:paraId="37E86870" w14:textId="5C55A9E1" w:rsidR="007E53F5" w:rsidRPr="00A75C45" w:rsidRDefault="007E53F5" w:rsidP="00A75C4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OŠ HJ </w:t>
            </w:r>
            <w:r w:rsidR="009B68C5" w:rsidRPr="00A75C45">
              <w:rPr>
                <w:rFonts w:cstheme="minorHAnsi"/>
                <w:bCs/>
                <w:noProof/>
                <w:sz w:val="16"/>
                <w:szCs w:val="16"/>
              </w:rPr>
              <w:t>A.3.2.</w:t>
            </w:r>
            <w:r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 Učenik sluša tekst i prepričava sadržaj poslušanoga teksta.</w:t>
            </w:r>
          </w:p>
          <w:p w14:paraId="69FB528C" w14:textId="6913B36D" w:rsidR="007E53F5" w:rsidRPr="00A75C45" w:rsidRDefault="007E53F5" w:rsidP="00A75C4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OŠ HJ </w:t>
            </w:r>
            <w:r w:rsidR="009B68C5" w:rsidRPr="00A75C45">
              <w:rPr>
                <w:rFonts w:cstheme="minorHAnsi"/>
                <w:bCs/>
                <w:noProof/>
                <w:sz w:val="16"/>
                <w:szCs w:val="16"/>
              </w:rPr>
              <w:t>A.3.3.</w:t>
            </w:r>
            <w:r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 Učenik čita tekst i pronalazi važne podatke u tekstu.</w:t>
            </w:r>
          </w:p>
          <w:p w14:paraId="699AB819" w14:textId="29CA844F" w:rsidR="007E53F5" w:rsidRPr="00A75C45" w:rsidRDefault="007E53F5" w:rsidP="00A75C4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OŠ HJ </w:t>
            </w:r>
            <w:r w:rsidR="009B68C5" w:rsidRPr="00A75C45">
              <w:rPr>
                <w:rFonts w:cstheme="minorHAnsi"/>
                <w:bCs/>
                <w:noProof/>
                <w:sz w:val="16"/>
                <w:szCs w:val="16"/>
              </w:rPr>
              <w:t>A.3.4.</w:t>
            </w:r>
            <w:r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 Učenik piše vođenim pisanjem jednostavne tekstove u skladu s temom.</w:t>
            </w:r>
          </w:p>
          <w:p w14:paraId="6F957EDB" w14:textId="3F9F0E7A" w:rsidR="007E53F5" w:rsidRPr="00A75C45" w:rsidRDefault="007E53F5" w:rsidP="00A75C4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OŠ HJ </w:t>
            </w:r>
            <w:r w:rsidR="009B68C5" w:rsidRPr="00A75C45">
              <w:rPr>
                <w:rFonts w:cstheme="minorHAnsi"/>
                <w:bCs/>
                <w:noProof/>
                <w:sz w:val="16"/>
                <w:szCs w:val="16"/>
              </w:rPr>
              <w:t>A.3.5.</w:t>
            </w:r>
            <w:r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 Učenik oblikuje tekst služeći se imenicama, glagolima i pridjevima, uvažavajući gramatička i pravopisna pravila.</w:t>
            </w:r>
          </w:p>
          <w:p w14:paraId="5530875A" w14:textId="1B42686E" w:rsidR="007E53F5" w:rsidRPr="00A75C45" w:rsidRDefault="007E53F5" w:rsidP="00A75C4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OŠ HJ </w:t>
            </w:r>
            <w:r w:rsidR="009B68C5" w:rsidRPr="00A75C45">
              <w:rPr>
                <w:rFonts w:cstheme="minorHAnsi"/>
                <w:bCs/>
                <w:noProof/>
                <w:sz w:val="16"/>
                <w:szCs w:val="16"/>
              </w:rPr>
              <w:t>B.3.1.</w:t>
            </w:r>
            <w:r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 Učenik povezuje sadržaj i temu književnoga teksta s vlastitim iskustvom.</w:t>
            </w:r>
          </w:p>
          <w:p w14:paraId="69DDA918" w14:textId="6C2DB99F" w:rsidR="0081053F" w:rsidRPr="00A75C45" w:rsidRDefault="007E53F5" w:rsidP="00A75C4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A75C45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9B68C5" w:rsidRPr="00A75C45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B.3.4.</w:t>
            </w:r>
            <w:r w:rsidRPr="00A75C45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553" w:type="dxa"/>
          </w:tcPr>
          <w:p w14:paraId="1BFFA949" w14:textId="5CC684A2" w:rsidR="007E53F5" w:rsidRPr="00A75C45" w:rsidRDefault="008B121B" w:rsidP="00A75C4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osr </w:t>
            </w:r>
            <w:r w:rsidR="009B68C5" w:rsidRPr="00A75C45">
              <w:rPr>
                <w:rFonts w:cstheme="minorHAnsi"/>
                <w:bCs/>
                <w:noProof/>
                <w:sz w:val="16"/>
                <w:szCs w:val="16"/>
              </w:rPr>
              <w:t>A.2.3.</w:t>
            </w:r>
            <w:r w:rsidR="007E53F5"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B68C5" w:rsidRPr="00A75C45">
              <w:rPr>
                <w:rFonts w:cstheme="minorHAnsi"/>
                <w:bCs/>
                <w:noProof/>
                <w:sz w:val="16"/>
                <w:szCs w:val="16"/>
              </w:rPr>
              <w:t>A.2.4.</w:t>
            </w:r>
            <w:r w:rsidR="007E53F5"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3A0E2744" w14:textId="0EB39D2F" w:rsidR="007E53F5" w:rsidRPr="00A75C45" w:rsidRDefault="008B121B" w:rsidP="00A75C4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uku </w:t>
            </w:r>
            <w:r w:rsidR="009B68C5" w:rsidRPr="00A75C45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="007E53F5"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B68C5" w:rsidRPr="00A75C45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="007E53F5"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B68C5" w:rsidRPr="00A75C45">
              <w:rPr>
                <w:rFonts w:cstheme="minorHAnsi"/>
                <w:bCs/>
                <w:noProof/>
                <w:sz w:val="16"/>
                <w:szCs w:val="16"/>
              </w:rPr>
              <w:t>A.2.3.</w:t>
            </w:r>
            <w:r w:rsidR="007E53F5"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4C053C0F" w14:textId="4AD5FE1E" w:rsidR="007E53F5" w:rsidRPr="00A75C45" w:rsidRDefault="008B121B" w:rsidP="00A75C4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goo </w:t>
            </w:r>
            <w:r w:rsidR="009B68C5" w:rsidRPr="00A75C45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="007E53F5"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18EC282D" w14:textId="45EDB4DD" w:rsidR="0081053F" w:rsidRPr="00A75C45" w:rsidRDefault="008B121B" w:rsidP="00A75C45">
            <w:pPr>
              <w:pStyle w:val="TableParagraph"/>
              <w:tabs>
                <w:tab w:val="left" w:pos="366"/>
              </w:tabs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A75C45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odr</w:t>
            </w:r>
            <w:r w:rsidRPr="00A75C45">
              <w:rPr>
                <w:rFonts w:asciiTheme="minorHAnsi" w:hAnsiTheme="minorHAnsi" w:cstheme="minorHAnsi"/>
                <w:bCs/>
                <w:noProof/>
                <w:sz w:val="16"/>
                <w:szCs w:val="16"/>
                <w:lang w:val="hr-HR"/>
              </w:rPr>
              <w:t xml:space="preserve"> </w:t>
            </w:r>
            <w:r w:rsidR="009B68C5" w:rsidRPr="00A75C45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B.2.1.</w:t>
            </w:r>
          </w:p>
        </w:tc>
      </w:tr>
      <w:tr w:rsidR="00940E83" w:rsidRPr="00A75C45" w14:paraId="07E96897" w14:textId="77777777" w:rsidTr="00E36A63">
        <w:tc>
          <w:tcPr>
            <w:tcW w:w="464" w:type="dxa"/>
          </w:tcPr>
          <w:p w14:paraId="1760408B" w14:textId="3AE0A801" w:rsidR="0081053F" w:rsidRPr="00A75C45" w:rsidRDefault="007E53F5" w:rsidP="00A75C4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75C45">
              <w:rPr>
                <w:rFonts w:cstheme="minorHAnsi"/>
                <w:noProof/>
                <w:sz w:val="16"/>
                <w:szCs w:val="16"/>
              </w:rPr>
              <w:t>2</w:t>
            </w:r>
            <w:r w:rsidR="00A543B1" w:rsidRPr="00A75C45">
              <w:rPr>
                <w:rFonts w:cstheme="minorHAnsi"/>
                <w:noProof/>
                <w:sz w:val="16"/>
                <w:szCs w:val="16"/>
              </w:rPr>
              <w:t>8</w:t>
            </w:r>
            <w:r w:rsidR="0081053F" w:rsidRPr="00A75C45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949" w:type="dxa"/>
          </w:tcPr>
          <w:p w14:paraId="648BD6AE" w14:textId="1471A5D9" w:rsidR="007E53F5" w:rsidRPr="00A75C45" w:rsidRDefault="007E53F5" w:rsidP="00A75C45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75C45">
              <w:rPr>
                <w:rFonts w:cstheme="minorHAnsi"/>
                <w:bCs/>
                <w:noProof/>
                <w:sz w:val="16"/>
                <w:szCs w:val="16"/>
              </w:rPr>
              <w:t>HJIK</w:t>
            </w:r>
          </w:p>
          <w:p w14:paraId="63B7CCB1" w14:textId="77777777" w:rsidR="007E53F5" w:rsidRPr="00A75C45" w:rsidRDefault="007E53F5" w:rsidP="00A75C45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6298C87F" w14:textId="10AE7154" w:rsidR="0081053F" w:rsidRPr="00A75C45" w:rsidRDefault="0081053F" w:rsidP="00E36A63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31DCFDDB" w14:textId="7F44865E" w:rsidR="00374D54" w:rsidRPr="001F2CEA" w:rsidRDefault="007E53F5" w:rsidP="00E36A63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1F2CEA">
              <w:rPr>
                <w:rFonts w:cstheme="minorHAnsi"/>
                <w:b/>
                <w:noProof/>
                <w:sz w:val="16"/>
                <w:szCs w:val="16"/>
              </w:rPr>
              <w:t>Glagoli PIV</w:t>
            </w:r>
          </w:p>
          <w:p w14:paraId="16938318" w14:textId="0A3A37B1" w:rsidR="00E36A63" w:rsidRPr="00990C7C" w:rsidRDefault="00990C7C" w:rsidP="00DF53F9">
            <w:pPr>
              <w:spacing w:after="0" w:line="360" w:lineRule="auto"/>
              <w:rPr>
                <w:rStyle w:val="Hyperlink"/>
                <w:rFonts w:cstheme="minorHAnsi"/>
                <w:bCs/>
                <w:i/>
                <w:noProof/>
                <w:sz w:val="16"/>
                <w:szCs w:val="16"/>
              </w:rPr>
            </w:pP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begin"/>
            </w:r>
            <w:r>
              <w:rPr>
                <w:rFonts w:cstheme="minorHAnsi"/>
                <w:bCs/>
                <w:noProof/>
                <w:sz w:val="16"/>
                <w:szCs w:val="16"/>
              </w:rPr>
              <w:instrText xml:space="preserve"> HYPERLINK "https://www.profil-klett.hr/sites/default/files/metodicki-kutak/28._glagoli_-_ponavljanje.docx" </w:instrText>
            </w: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separate"/>
            </w:r>
            <w:r w:rsidR="00E36A63" w:rsidRPr="00990C7C"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  <w:t>Poveznica na pripremu</w:t>
            </w:r>
          </w:p>
          <w:p w14:paraId="7DB448CD" w14:textId="77777777" w:rsidR="00F75830" w:rsidRDefault="00990C7C" w:rsidP="00DF53F9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end"/>
            </w:r>
            <w:hyperlink r:id="rId11" w:history="1">
              <w:r w:rsidR="00F75830" w:rsidRPr="001F2CEA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DOS</w:t>
              </w:r>
            </w:hyperlink>
          </w:p>
          <w:p w14:paraId="02E3CAF3" w14:textId="1A94F58D" w:rsidR="00E36A63" w:rsidRDefault="00034420" w:rsidP="00E36A63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12" w:history="1">
              <w:r w:rsidR="005A6D5D" w:rsidRPr="00034420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Izlazna kartica</w:t>
              </w:r>
            </w:hyperlink>
          </w:p>
          <w:p w14:paraId="5F9CDAA4" w14:textId="77777777" w:rsidR="00034420" w:rsidRPr="00A75C45" w:rsidRDefault="00034420" w:rsidP="00E36A63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1A508C3A" w14:textId="0E0F1305" w:rsidR="0081053F" w:rsidRPr="00A75C45" w:rsidRDefault="00D50C64" w:rsidP="00A75C4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5</w:t>
            </w:r>
            <w:r w:rsidR="00C06B88">
              <w:rPr>
                <w:rFonts w:cstheme="minorHAnsi"/>
                <w:noProof/>
                <w:sz w:val="16"/>
                <w:szCs w:val="16"/>
              </w:rPr>
              <w:t>8</w:t>
            </w:r>
          </w:p>
        </w:tc>
        <w:tc>
          <w:tcPr>
            <w:tcW w:w="4819" w:type="dxa"/>
          </w:tcPr>
          <w:p w14:paraId="31F98FA3" w14:textId="527494A4" w:rsidR="007E53F5" w:rsidRPr="00A75C45" w:rsidRDefault="007E53F5" w:rsidP="00A75C4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75C45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9B68C5" w:rsidRPr="00A75C45">
              <w:rPr>
                <w:rFonts w:cstheme="minorHAnsi"/>
                <w:noProof/>
                <w:sz w:val="16"/>
                <w:szCs w:val="16"/>
              </w:rPr>
              <w:t>A.3.1.</w:t>
            </w:r>
            <w:r w:rsidRPr="00A75C45">
              <w:rPr>
                <w:rFonts w:cstheme="minorHAnsi"/>
                <w:noProof/>
                <w:sz w:val="16"/>
                <w:szCs w:val="16"/>
              </w:rPr>
              <w:t xml:space="preserve"> Učenik razgovara i govori tekstove jednostavne strukture.</w:t>
            </w:r>
            <w:r w:rsidRPr="00A75C45">
              <w:rPr>
                <w:rFonts w:cstheme="minorHAnsi"/>
                <w:noProof/>
                <w:sz w:val="16"/>
                <w:szCs w:val="16"/>
              </w:rPr>
              <w:tab/>
            </w:r>
          </w:p>
          <w:p w14:paraId="4E081D95" w14:textId="6774BD20" w:rsidR="007E53F5" w:rsidRPr="00A75C45" w:rsidRDefault="007E53F5" w:rsidP="00A75C4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75C45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9B68C5" w:rsidRPr="00A75C45">
              <w:rPr>
                <w:rFonts w:cstheme="minorHAnsi"/>
                <w:noProof/>
                <w:sz w:val="16"/>
                <w:szCs w:val="16"/>
              </w:rPr>
              <w:t>A.3.3.</w:t>
            </w:r>
            <w:r w:rsidRPr="00A75C45">
              <w:rPr>
                <w:rFonts w:cstheme="minorHAnsi"/>
                <w:noProof/>
                <w:sz w:val="16"/>
                <w:szCs w:val="16"/>
              </w:rPr>
              <w:t xml:space="preserve"> Učenik čita tekst i pronalazi važne podatke u tekstu.</w:t>
            </w:r>
          </w:p>
          <w:p w14:paraId="2863ADE7" w14:textId="265A292C" w:rsidR="007E53F5" w:rsidRPr="00A75C45" w:rsidRDefault="007E53F5" w:rsidP="00A75C4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75C45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9B68C5" w:rsidRPr="00A75C45">
              <w:rPr>
                <w:rFonts w:cstheme="minorHAnsi"/>
                <w:noProof/>
                <w:sz w:val="16"/>
                <w:szCs w:val="16"/>
              </w:rPr>
              <w:t>A.3.4.</w:t>
            </w:r>
            <w:r w:rsidRPr="00A75C45">
              <w:rPr>
                <w:rFonts w:cstheme="minorHAnsi"/>
                <w:noProof/>
                <w:sz w:val="16"/>
                <w:szCs w:val="16"/>
              </w:rPr>
              <w:t xml:space="preserve"> Učenik piše vođenim pisanjem jednostavne tekstove u skladu s temom.</w:t>
            </w:r>
          </w:p>
          <w:p w14:paraId="34B4DCE2" w14:textId="648FD221" w:rsidR="0081053F" w:rsidRPr="00A75C45" w:rsidRDefault="007E53F5" w:rsidP="00A75C4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</w:pPr>
            <w:r w:rsidRPr="00A75C45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OŠ HJ </w:t>
            </w:r>
            <w:r w:rsidR="009B68C5" w:rsidRPr="00A75C45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A.3.5.</w:t>
            </w:r>
            <w:r w:rsidRPr="00A75C45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oblikuje tekst služeći se imenicama, glagolima i pridjevima, uvažavajući gramatička i pravopisna pravila.</w:t>
            </w:r>
          </w:p>
        </w:tc>
        <w:tc>
          <w:tcPr>
            <w:tcW w:w="1553" w:type="dxa"/>
          </w:tcPr>
          <w:p w14:paraId="7B41535A" w14:textId="5EE379DB" w:rsidR="007E53F5" w:rsidRPr="00A75C45" w:rsidRDefault="008B121B" w:rsidP="00A75C4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osr </w:t>
            </w:r>
            <w:r w:rsidR="009B68C5" w:rsidRPr="00A75C45">
              <w:rPr>
                <w:rFonts w:cstheme="minorHAnsi"/>
                <w:bCs/>
                <w:noProof/>
                <w:sz w:val="16"/>
                <w:szCs w:val="16"/>
              </w:rPr>
              <w:t>A.2.3.</w:t>
            </w:r>
            <w:r w:rsidR="007E53F5"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B68C5" w:rsidRPr="00A75C45">
              <w:rPr>
                <w:rFonts w:cstheme="minorHAnsi"/>
                <w:bCs/>
                <w:noProof/>
                <w:sz w:val="16"/>
                <w:szCs w:val="16"/>
              </w:rPr>
              <w:t>A.2.4.</w:t>
            </w:r>
            <w:r w:rsidR="007E53F5"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1427912B" w14:textId="7681E345" w:rsidR="007E53F5" w:rsidRPr="00A75C45" w:rsidRDefault="008B121B" w:rsidP="00A75C4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uku </w:t>
            </w:r>
            <w:r w:rsidR="009B68C5" w:rsidRPr="00A75C45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="007E53F5"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B68C5" w:rsidRPr="00A75C45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="007E53F5"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B68C5" w:rsidRPr="00A75C45">
              <w:rPr>
                <w:rFonts w:cstheme="minorHAnsi"/>
                <w:bCs/>
                <w:noProof/>
                <w:sz w:val="16"/>
                <w:szCs w:val="16"/>
              </w:rPr>
              <w:t>A.2.3.</w:t>
            </w:r>
            <w:r w:rsidR="007E53F5"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2FF5E89C" w14:textId="0CA11874" w:rsidR="0081053F" w:rsidRPr="00A75C45" w:rsidRDefault="008B121B" w:rsidP="00A75C4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goo </w:t>
            </w:r>
            <w:r w:rsidR="009B68C5" w:rsidRPr="00A75C45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</w:p>
        </w:tc>
      </w:tr>
      <w:tr w:rsidR="00940E83" w:rsidRPr="00A75C45" w14:paraId="6AA1EB24" w14:textId="77777777" w:rsidTr="00E36A63">
        <w:tc>
          <w:tcPr>
            <w:tcW w:w="464" w:type="dxa"/>
          </w:tcPr>
          <w:p w14:paraId="205E2583" w14:textId="4B05C6E4" w:rsidR="0081053F" w:rsidRPr="00A75C45" w:rsidRDefault="007E53F5" w:rsidP="00A75C4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75C45">
              <w:rPr>
                <w:rFonts w:cstheme="minorHAnsi"/>
                <w:noProof/>
                <w:sz w:val="16"/>
                <w:szCs w:val="16"/>
              </w:rPr>
              <w:t>2</w:t>
            </w:r>
            <w:r w:rsidR="00A543B1" w:rsidRPr="00A75C45">
              <w:rPr>
                <w:rFonts w:cstheme="minorHAnsi"/>
                <w:noProof/>
                <w:sz w:val="16"/>
                <w:szCs w:val="16"/>
              </w:rPr>
              <w:t>9</w:t>
            </w:r>
            <w:r w:rsidR="0081053F" w:rsidRPr="00A75C45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949" w:type="dxa"/>
          </w:tcPr>
          <w:p w14:paraId="38FE55E1" w14:textId="2D6BE915" w:rsidR="007E53F5" w:rsidRPr="00A75C45" w:rsidRDefault="007E53F5" w:rsidP="00A75C45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75C45">
              <w:rPr>
                <w:rFonts w:cstheme="minorHAnsi"/>
                <w:bCs/>
                <w:noProof/>
                <w:sz w:val="16"/>
                <w:szCs w:val="16"/>
              </w:rPr>
              <w:t>HJIK</w:t>
            </w:r>
          </w:p>
          <w:p w14:paraId="56D1DAB5" w14:textId="745C21F5" w:rsidR="00374D54" w:rsidRPr="00A75C45" w:rsidRDefault="00374D54" w:rsidP="00E36A63">
            <w:pPr>
              <w:spacing w:line="240" w:lineRule="auto"/>
              <w:rPr>
                <w:rFonts w:cstheme="minorHAnsi"/>
                <w:noProof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</w:tcPr>
          <w:p w14:paraId="0AF9184B" w14:textId="77777777" w:rsidR="0081053F" w:rsidRPr="001F2CEA" w:rsidRDefault="007E53F5" w:rsidP="00A75C45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1F2CEA">
              <w:rPr>
                <w:rFonts w:cstheme="minorHAnsi"/>
                <w:b/>
                <w:noProof/>
                <w:sz w:val="16"/>
                <w:szCs w:val="16"/>
              </w:rPr>
              <w:t>Veliko početno slovo u</w:t>
            </w:r>
            <w:r w:rsidR="009B68C5" w:rsidRPr="001F2CEA">
              <w:rPr>
                <w:rFonts w:cstheme="minorHAnsi"/>
                <w:b/>
                <w:noProof/>
                <w:sz w:val="16"/>
                <w:szCs w:val="16"/>
              </w:rPr>
              <w:t xml:space="preserve"> </w:t>
            </w:r>
            <w:r w:rsidRPr="001F2CEA">
              <w:rPr>
                <w:rFonts w:cstheme="minorHAnsi"/>
                <w:b/>
                <w:noProof/>
                <w:sz w:val="16"/>
                <w:szCs w:val="16"/>
              </w:rPr>
              <w:t>imenima naseljenih mjesta</w:t>
            </w:r>
          </w:p>
          <w:p w14:paraId="11259B2A" w14:textId="22388F48" w:rsidR="00E36A63" w:rsidRPr="00990C7C" w:rsidRDefault="00990C7C" w:rsidP="00E36A63">
            <w:pPr>
              <w:spacing w:after="0" w:line="240" w:lineRule="auto"/>
              <w:rPr>
                <w:rStyle w:val="Hyperlink"/>
                <w:rFonts w:cstheme="minorHAnsi"/>
                <w:bCs/>
                <w:i/>
                <w:noProof/>
                <w:sz w:val="16"/>
                <w:szCs w:val="16"/>
              </w:rPr>
            </w:pP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begin"/>
            </w:r>
            <w:r>
              <w:rPr>
                <w:rFonts w:cstheme="minorHAnsi"/>
                <w:bCs/>
                <w:noProof/>
                <w:sz w:val="16"/>
                <w:szCs w:val="16"/>
              </w:rPr>
              <w:instrText xml:space="preserve"> HYPERLINK "https://www.profil-klett.hr/sites/default/files/metodicki-kutak/29._veliko_pocetno_slovo_-_imena_naseljenih_mjesta.docx" </w:instrText>
            </w: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separate"/>
            </w:r>
            <w:r w:rsidR="00E36A63" w:rsidRPr="00990C7C"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  <w:t>Poveznica na pripremu</w:t>
            </w:r>
          </w:p>
          <w:p w14:paraId="3F0B98FF" w14:textId="77777777" w:rsidR="00E36A63" w:rsidRDefault="00990C7C" w:rsidP="00A75C4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end"/>
            </w:r>
          </w:p>
          <w:p w14:paraId="4BC03838" w14:textId="09147429" w:rsidR="00383FEC" w:rsidRPr="00A75C45" w:rsidRDefault="00383FEC" w:rsidP="00A75C4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59, 60 i 61</w:t>
            </w:r>
          </w:p>
        </w:tc>
        <w:tc>
          <w:tcPr>
            <w:tcW w:w="4819" w:type="dxa"/>
          </w:tcPr>
          <w:p w14:paraId="4069EF49" w14:textId="3F98D417" w:rsidR="007E53F5" w:rsidRPr="00A75C45" w:rsidRDefault="007E53F5" w:rsidP="00A75C4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A75C45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9B68C5" w:rsidRPr="00A75C45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A.3.1.</w:t>
            </w:r>
            <w:r w:rsidRPr="00A75C45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razgovara i govori tekstove jednostavne strukture.</w:t>
            </w:r>
          </w:p>
          <w:p w14:paraId="3B0DA3E1" w14:textId="00C048A9" w:rsidR="007E53F5" w:rsidRPr="00A75C45" w:rsidRDefault="007E53F5" w:rsidP="00A75C4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A75C45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9B68C5" w:rsidRPr="00A75C45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A.3.3.</w:t>
            </w:r>
            <w:r w:rsidRPr="00A75C45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čita tekst i pronalazi važne podatke u tekstu.</w:t>
            </w:r>
          </w:p>
          <w:p w14:paraId="35DC6ACA" w14:textId="16B5DDFA" w:rsidR="0081053F" w:rsidRPr="00A75C45" w:rsidRDefault="007E53F5" w:rsidP="00A75C4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A75C45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9B68C5" w:rsidRPr="00A75C45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A.3.4.</w:t>
            </w:r>
            <w:r w:rsidRPr="00A75C45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piše vođenim pisanjem jednostavne tekstove u skladu s temom.</w:t>
            </w:r>
          </w:p>
        </w:tc>
        <w:tc>
          <w:tcPr>
            <w:tcW w:w="1553" w:type="dxa"/>
          </w:tcPr>
          <w:p w14:paraId="7192010B" w14:textId="7CE4199E" w:rsidR="007E53F5" w:rsidRPr="00A75C45" w:rsidRDefault="008B121B" w:rsidP="00A75C45">
            <w:pPr>
              <w:spacing w:after="0" w:line="240" w:lineRule="auto"/>
              <w:rPr>
                <w:rFonts w:cstheme="minorHAnsi"/>
                <w:bCs/>
                <w:noProof/>
                <w:color w:val="000000" w:themeColor="text1"/>
                <w:sz w:val="16"/>
                <w:szCs w:val="16"/>
              </w:rPr>
            </w:pPr>
            <w:r w:rsidRPr="00A75C45">
              <w:rPr>
                <w:rFonts w:cstheme="minorHAnsi"/>
                <w:bCs/>
                <w:noProof/>
                <w:color w:val="000000" w:themeColor="text1"/>
                <w:sz w:val="16"/>
                <w:szCs w:val="16"/>
              </w:rPr>
              <w:t xml:space="preserve">osr </w:t>
            </w:r>
            <w:r w:rsidR="009B68C5" w:rsidRPr="00A75C45">
              <w:rPr>
                <w:rFonts w:cstheme="minorHAnsi"/>
                <w:bCs/>
                <w:noProof/>
                <w:color w:val="000000" w:themeColor="text1"/>
                <w:sz w:val="16"/>
                <w:szCs w:val="16"/>
              </w:rPr>
              <w:t>A.2.3.</w:t>
            </w:r>
            <w:r w:rsidR="007E53F5" w:rsidRPr="00A75C45">
              <w:rPr>
                <w:rFonts w:cstheme="minorHAnsi"/>
                <w:bCs/>
                <w:noProof/>
                <w:color w:val="000000" w:themeColor="text1"/>
                <w:sz w:val="16"/>
                <w:szCs w:val="16"/>
              </w:rPr>
              <w:t xml:space="preserve">; </w:t>
            </w:r>
            <w:r w:rsidR="009B68C5" w:rsidRPr="00A75C45">
              <w:rPr>
                <w:rFonts w:cstheme="minorHAnsi"/>
                <w:bCs/>
                <w:noProof/>
                <w:color w:val="000000" w:themeColor="text1"/>
                <w:sz w:val="16"/>
                <w:szCs w:val="16"/>
              </w:rPr>
              <w:t>A.2.4.</w:t>
            </w:r>
            <w:r w:rsidR="007E53F5" w:rsidRPr="00A75C45">
              <w:rPr>
                <w:rFonts w:cstheme="minorHAnsi"/>
                <w:bCs/>
                <w:noProof/>
                <w:color w:val="000000" w:themeColor="text1"/>
                <w:sz w:val="16"/>
                <w:szCs w:val="16"/>
              </w:rPr>
              <w:t xml:space="preserve">; </w:t>
            </w:r>
            <w:r w:rsidR="009B68C5" w:rsidRPr="00A75C45">
              <w:rPr>
                <w:rFonts w:cstheme="minorHAnsi"/>
                <w:bCs/>
                <w:noProof/>
                <w:color w:val="000000" w:themeColor="text1"/>
                <w:sz w:val="16"/>
                <w:szCs w:val="16"/>
              </w:rPr>
              <w:t>B.2.2.</w:t>
            </w:r>
            <w:r w:rsidR="007E53F5" w:rsidRPr="00A75C45">
              <w:rPr>
                <w:rFonts w:cstheme="minorHAnsi"/>
                <w:bCs/>
                <w:noProof/>
                <w:color w:val="000000" w:themeColor="text1"/>
                <w:sz w:val="16"/>
                <w:szCs w:val="16"/>
              </w:rPr>
              <w:t xml:space="preserve"> </w:t>
            </w:r>
          </w:p>
          <w:p w14:paraId="093EFD82" w14:textId="706B4C81" w:rsidR="007E53F5" w:rsidRPr="00A75C45" w:rsidRDefault="008B121B" w:rsidP="00A75C45">
            <w:pPr>
              <w:spacing w:after="0" w:line="240" w:lineRule="auto"/>
              <w:rPr>
                <w:rFonts w:cstheme="minorHAnsi"/>
                <w:bCs/>
                <w:noProof/>
                <w:color w:val="000000" w:themeColor="text1"/>
                <w:sz w:val="16"/>
                <w:szCs w:val="16"/>
              </w:rPr>
            </w:pPr>
            <w:r w:rsidRPr="00A75C45">
              <w:rPr>
                <w:rFonts w:cstheme="minorHAnsi"/>
                <w:bCs/>
                <w:noProof/>
                <w:color w:val="000000" w:themeColor="text1"/>
                <w:sz w:val="16"/>
                <w:szCs w:val="16"/>
              </w:rPr>
              <w:t xml:space="preserve">uku </w:t>
            </w:r>
            <w:r w:rsidR="009B68C5" w:rsidRPr="00A75C45">
              <w:rPr>
                <w:rFonts w:cstheme="minorHAnsi"/>
                <w:bCs/>
                <w:noProof/>
                <w:color w:val="000000" w:themeColor="text1"/>
                <w:sz w:val="16"/>
                <w:szCs w:val="16"/>
              </w:rPr>
              <w:t>A.2.1.</w:t>
            </w:r>
            <w:r w:rsidR="007E53F5" w:rsidRPr="00A75C45">
              <w:rPr>
                <w:rFonts w:cstheme="minorHAnsi"/>
                <w:bCs/>
                <w:noProof/>
                <w:color w:val="000000" w:themeColor="text1"/>
                <w:sz w:val="16"/>
                <w:szCs w:val="16"/>
              </w:rPr>
              <w:t xml:space="preserve">; </w:t>
            </w:r>
            <w:r w:rsidR="009B68C5" w:rsidRPr="00A75C45">
              <w:rPr>
                <w:rFonts w:cstheme="minorHAnsi"/>
                <w:bCs/>
                <w:noProof/>
                <w:color w:val="000000" w:themeColor="text1"/>
                <w:sz w:val="16"/>
                <w:szCs w:val="16"/>
              </w:rPr>
              <w:t>A.2.2.</w:t>
            </w:r>
            <w:r w:rsidR="007E53F5" w:rsidRPr="00A75C45">
              <w:rPr>
                <w:rFonts w:cstheme="minorHAnsi"/>
                <w:bCs/>
                <w:noProof/>
                <w:color w:val="000000" w:themeColor="text1"/>
                <w:sz w:val="16"/>
                <w:szCs w:val="16"/>
              </w:rPr>
              <w:t xml:space="preserve">; </w:t>
            </w:r>
            <w:r w:rsidR="009B68C5" w:rsidRPr="00A75C45">
              <w:rPr>
                <w:rFonts w:cstheme="minorHAnsi"/>
                <w:bCs/>
                <w:noProof/>
                <w:color w:val="000000" w:themeColor="text1"/>
                <w:sz w:val="16"/>
                <w:szCs w:val="16"/>
              </w:rPr>
              <w:t>A.2.3.</w:t>
            </w:r>
            <w:r w:rsidR="007E53F5" w:rsidRPr="00A75C45">
              <w:rPr>
                <w:rFonts w:cstheme="minorHAnsi"/>
                <w:bCs/>
                <w:noProof/>
                <w:color w:val="000000" w:themeColor="text1"/>
                <w:sz w:val="16"/>
                <w:szCs w:val="16"/>
              </w:rPr>
              <w:t xml:space="preserve"> </w:t>
            </w:r>
          </w:p>
          <w:p w14:paraId="5090171A" w14:textId="69B19B63" w:rsidR="007E53F5" w:rsidRPr="00A75C45" w:rsidRDefault="008B121B" w:rsidP="00A75C45">
            <w:pPr>
              <w:spacing w:after="0" w:line="240" w:lineRule="auto"/>
              <w:rPr>
                <w:rFonts w:cstheme="minorHAnsi"/>
                <w:bCs/>
                <w:noProof/>
                <w:color w:val="000000" w:themeColor="text1"/>
                <w:sz w:val="16"/>
                <w:szCs w:val="16"/>
              </w:rPr>
            </w:pPr>
            <w:r w:rsidRPr="00A75C45">
              <w:rPr>
                <w:rFonts w:cstheme="minorHAnsi"/>
                <w:bCs/>
                <w:noProof/>
                <w:color w:val="000000" w:themeColor="text1"/>
                <w:sz w:val="16"/>
                <w:szCs w:val="16"/>
              </w:rPr>
              <w:t xml:space="preserve">goo </w:t>
            </w:r>
            <w:r w:rsidR="009B68C5" w:rsidRPr="00A75C45">
              <w:rPr>
                <w:rFonts w:cstheme="minorHAnsi"/>
                <w:bCs/>
                <w:noProof/>
                <w:color w:val="000000" w:themeColor="text1"/>
                <w:sz w:val="16"/>
                <w:szCs w:val="16"/>
              </w:rPr>
              <w:t>A.2.1.</w:t>
            </w:r>
            <w:r w:rsidR="007E53F5" w:rsidRPr="00A75C45">
              <w:rPr>
                <w:rFonts w:cstheme="minorHAnsi"/>
                <w:bCs/>
                <w:noProof/>
                <w:color w:val="000000" w:themeColor="text1"/>
                <w:sz w:val="16"/>
                <w:szCs w:val="16"/>
              </w:rPr>
              <w:t xml:space="preserve"> </w:t>
            </w:r>
          </w:p>
          <w:p w14:paraId="6A26B95C" w14:textId="6A6FBD0E" w:rsidR="0081053F" w:rsidRPr="00A75C45" w:rsidRDefault="007E53F5" w:rsidP="00A75C45">
            <w:pPr>
              <w:pStyle w:val="Pa21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75C45">
              <w:rPr>
                <w:rFonts w:asciiTheme="minorHAnsi" w:hAnsiTheme="minorHAnsi" w:cstheme="minorHAnsi"/>
                <w:bCs/>
                <w:noProof/>
                <w:color w:val="000000" w:themeColor="text1"/>
                <w:sz w:val="16"/>
                <w:szCs w:val="16"/>
              </w:rPr>
              <w:t xml:space="preserve">PID </w:t>
            </w:r>
            <w:r w:rsidR="009B68C5" w:rsidRPr="00A75C45">
              <w:rPr>
                <w:rFonts w:asciiTheme="minorHAnsi" w:hAnsiTheme="minorHAnsi" w:cstheme="minorHAnsi"/>
                <w:bCs/>
                <w:noProof/>
                <w:color w:val="000000" w:themeColor="text1"/>
                <w:sz w:val="16"/>
                <w:szCs w:val="16"/>
              </w:rPr>
              <w:t>A.3.3.</w:t>
            </w:r>
            <w:r w:rsidRPr="00A75C45">
              <w:rPr>
                <w:rFonts w:asciiTheme="minorHAnsi" w:hAnsiTheme="minorHAnsi" w:cstheme="minorHAnsi"/>
                <w:bCs/>
                <w:noProof/>
                <w:color w:val="000000" w:themeColor="text1"/>
                <w:sz w:val="16"/>
                <w:szCs w:val="16"/>
              </w:rPr>
              <w:t xml:space="preserve">; </w:t>
            </w:r>
            <w:r w:rsidR="009B68C5" w:rsidRPr="00A75C45">
              <w:rPr>
                <w:rFonts w:asciiTheme="minorHAnsi" w:hAnsiTheme="minorHAnsi" w:cstheme="minorHAnsi"/>
                <w:bCs/>
                <w:noProof/>
                <w:color w:val="000000" w:themeColor="text1"/>
                <w:sz w:val="16"/>
                <w:szCs w:val="16"/>
              </w:rPr>
              <w:t>B.3.4.</w:t>
            </w:r>
          </w:p>
        </w:tc>
      </w:tr>
      <w:tr w:rsidR="00940E83" w:rsidRPr="00A75C45" w14:paraId="534CE1A9" w14:textId="77777777" w:rsidTr="00E36A63">
        <w:tc>
          <w:tcPr>
            <w:tcW w:w="464" w:type="dxa"/>
          </w:tcPr>
          <w:p w14:paraId="60C6B36B" w14:textId="452308D4" w:rsidR="0081053F" w:rsidRPr="00A75C45" w:rsidRDefault="007E53F5" w:rsidP="00A75C4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75C45">
              <w:rPr>
                <w:rFonts w:cstheme="minorHAnsi"/>
                <w:noProof/>
                <w:sz w:val="16"/>
                <w:szCs w:val="16"/>
              </w:rPr>
              <w:t>30</w:t>
            </w:r>
            <w:r w:rsidR="0081053F" w:rsidRPr="00A75C45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949" w:type="dxa"/>
          </w:tcPr>
          <w:p w14:paraId="2F0BC546" w14:textId="69B476EF" w:rsidR="00F16DE1" w:rsidRPr="00A75C45" w:rsidRDefault="00F16DE1" w:rsidP="00A75C45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75C45">
              <w:rPr>
                <w:rFonts w:cstheme="minorHAnsi"/>
                <w:bCs/>
                <w:noProof/>
                <w:sz w:val="16"/>
                <w:szCs w:val="16"/>
              </w:rPr>
              <w:t>KIS</w:t>
            </w:r>
          </w:p>
          <w:p w14:paraId="719BDE13" w14:textId="77777777" w:rsidR="00F16DE1" w:rsidRPr="00A75C45" w:rsidRDefault="00F16DE1" w:rsidP="00A75C45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41DE0CED" w14:textId="732513EE" w:rsidR="0081053F" w:rsidRPr="00A75C45" w:rsidRDefault="0081053F" w:rsidP="00E36A63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210ED481" w14:textId="77777777" w:rsidR="0081053F" w:rsidRPr="001F2CEA" w:rsidRDefault="00F16DE1" w:rsidP="00A75C45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1F2CEA">
              <w:rPr>
                <w:rFonts w:cstheme="minorHAnsi"/>
                <w:b/>
                <w:noProof/>
                <w:sz w:val="16"/>
                <w:szCs w:val="16"/>
              </w:rPr>
              <w:t>Dječji roman - Zvižduk s Bukovca (ulomak)</w:t>
            </w:r>
          </w:p>
          <w:p w14:paraId="27FAC668" w14:textId="4CA9727F" w:rsidR="00E36A63" w:rsidRPr="00990C7C" w:rsidRDefault="00990C7C" w:rsidP="00DF53F9">
            <w:pPr>
              <w:spacing w:after="0" w:line="360" w:lineRule="auto"/>
              <w:rPr>
                <w:rStyle w:val="Hyperlink"/>
                <w:rFonts w:cstheme="minorHAnsi"/>
                <w:bCs/>
                <w:i/>
                <w:noProof/>
                <w:sz w:val="16"/>
                <w:szCs w:val="16"/>
              </w:rPr>
            </w:pP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begin"/>
            </w:r>
            <w:r>
              <w:rPr>
                <w:rFonts w:cstheme="minorHAnsi"/>
                <w:bCs/>
                <w:noProof/>
                <w:sz w:val="16"/>
                <w:szCs w:val="16"/>
              </w:rPr>
              <w:instrText xml:space="preserve"> HYPERLINK "https://www.profil-klett.hr/sites/default/files/metodicki-kutak/30._mi_smo_prava_djecja_druzina_-_zvizduk_s_bukovca.docx" </w:instrText>
            </w: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separate"/>
            </w:r>
            <w:r w:rsidR="00E36A63" w:rsidRPr="00990C7C"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  <w:t>Poveznica na pripremu</w:t>
            </w:r>
          </w:p>
          <w:p w14:paraId="1AB22243" w14:textId="7961384E" w:rsidR="00383FEC" w:rsidRDefault="00990C7C" w:rsidP="00DF53F9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end"/>
            </w:r>
            <w:hyperlink r:id="rId13" w:anchor="block-366839" w:history="1">
              <w:r w:rsidR="00383FEC" w:rsidRPr="00383FEC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Zvučna čitanka</w:t>
              </w:r>
            </w:hyperlink>
          </w:p>
          <w:p w14:paraId="09EC576A" w14:textId="02B69C3D" w:rsidR="00383FEC" w:rsidRDefault="00034420" w:rsidP="00383FEC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14" w:history="1">
              <w:r w:rsidRPr="00034420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Izlazna kartica</w:t>
              </w:r>
            </w:hyperlink>
          </w:p>
          <w:p w14:paraId="3A29AD8E" w14:textId="77777777" w:rsidR="00034420" w:rsidRDefault="00034420" w:rsidP="00383FEC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7EA2C001" w14:textId="2C4E21F0" w:rsidR="00E36A63" w:rsidRPr="00A75C45" w:rsidRDefault="00383FEC" w:rsidP="00383FEC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 w:rsidR="00575D05">
              <w:rPr>
                <w:rFonts w:cstheme="minorHAnsi"/>
                <w:noProof/>
                <w:sz w:val="16"/>
                <w:szCs w:val="16"/>
              </w:rPr>
              <w:t>62, 63 i 64</w:t>
            </w:r>
          </w:p>
        </w:tc>
        <w:tc>
          <w:tcPr>
            <w:tcW w:w="4819" w:type="dxa"/>
          </w:tcPr>
          <w:p w14:paraId="186ED309" w14:textId="47636706" w:rsidR="00F16DE1" w:rsidRPr="00A75C45" w:rsidRDefault="00F16DE1" w:rsidP="00A75C4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75C45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9B68C5" w:rsidRPr="00A75C45">
              <w:rPr>
                <w:rFonts w:cstheme="minorHAnsi"/>
                <w:noProof/>
                <w:sz w:val="16"/>
                <w:szCs w:val="16"/>
              </w:rPr>
              <w:t>A.3.1.</w:t>
            </w:r>
            <w:r w:rsidRPr="00A75C45">
              <w:rPr>
                <w:rFonts w:cstheme="minorHAnsi"/>
                <w:noProof/>
                <w:sz w:val="16"/>
                <w:szCs w:val="16"/>
              </w:rPr>
              <w:t xml:space="preserve"> Učenik razgovara i govori tekstove jednostavne strukture.</w:t>
            </w:r>
          </w:p>
          <w:p w14:paraId="6EA2B5B1" w14:textId="3A43CA4C" w:rsidR="00F16DE1" w:rsidRPr="00A75C45" w:rsidRDefault="00F16DE1" w:rsidP="00A75C4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75C45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9B68C5" w:rsidRPr="00A75C45">
              <w:rPr>
                <w:rFonts w:cstheme="minorHAnsi"/>
                <w:noProof/>
                <w:sz w:val="16"/>
                <w:szCs w:val="16"/>
              </w:rPr>
              <w:t>A.3.2.</w:t>
            </w:r>
            <w:r w:rsidRPr="00A75C45">
              <w:rPr>
                <w:rFonts w:cstheme="minorHAnsi"/>
                <w:noProof/>
                <w:sz w:val="16"/>
                <w:szCs w:val="16"/>
              </w:rPr>
              <w:t xml:space="preserve"> Učenik sluša tekst i prepričava sadržaj poslušanoga teksta.</w:t>
            </w:r>
          </w:p>
          <w:p w14:paraId="732134B1" w14:textId="782A3F75" w:rsidR="00F16DE1" w:rsidRPr="00A75C45" w:rsidRDefault="00F16DE1" w:rsidP="00A75C4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75C45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9B68C5" w:rsidRPr="00A75C45">
              <w:rPr>
                <w:rFonts w:cstheme="minorHAnsi"/>
                <w:noProof/>
                <w:sz w:val="16"/>
                <w:szCs w:val="16"/>
              </w:rPr>
              <w:t>A.3.3.</w:t>
            </w:r>
            <w:r w:rsidRPr="00A75C45">
              <w:rPr>
                <w:rFonts w:cstheme="minorHAnsi"/>
                <w:noProof/>
                <w:sz w:val="16"/>
                <w:szCs w:val="16"/>
              </w:rPr>
              <w:t xml:space="preserve"> Učenik čita tekst i pronalazi važne podatke u tekstu.</w:t>
            </w:r>
          </w:p>
          <w:p w14:paraId="5BEF71FF" w14:textId="3E71FADE" w:rsidR="00F16DE1" w:rsidRPr="00A75C45" w:rsidRDefault="00F16DE1" w:rsidP="00A75C4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75C45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9B68C5" w:rsidRPr="00A75C45">
              <w:rPr>
                <w:rFonts w:cstheme="minorHAnsi"/>
                <w:noProof/>
                <w:sz w:val="16"/>
                <w:szCs w:val="16"/>
              </w:rPr>
              <w:t>A.3.4.</w:t>
            </w:r>
            <w:r w:rsidRPr="00A75C45">
              <w:rPr>
                <w:rFonts w:cstheme="minorHAnsi"/>
                <w:noProof/>
                <w:sz w:val="16"/>
                <w:szCs w:val="16"/>
              </w:rPr>
              <w:t xml:space="preserve"> Učenik piše vođenim pisanjem jednostavne tekstove u skladu s temom.</w:t>
            </w:r>
          </w:p>
          <w:p w14:paraId="0BF51BAE" w14:textId="3FF9EF24" w:rsidR="00F16DE1" w:rsidRPr="00A75C45" w:rsidRDefault="00F16DE1" w:rsidP="00A75C4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75C45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9B68C5" w:rsidRPr="00A75C45">
              <w:rPr>
                <w:rFonts w:cstheme="minorHAnsi"/>
                <w:noProof/>
                <w:sz w:val="16"/>
                <w:szCs w:val="16"/>
              </w:rPr>
              <w:t>B.3.1.</w:t>
            </w:r>
            <w:r w:rsidRPr="00A75C45">
              <w:rPr>
                <w:rFonts w:cstheme="minorHAnsi"/>
                <w:noProof/>
                <w:sz w:val="16"/>
                <w:szCs w:val="16"/>
              </w:rPr>
              <w:t xml:space="preserve"> Učenik povezuje sadržaj i temu književnoga teksta s vlastitim iskustvom.</w:t>
            </w:r>
          </w:p>
          <w:p w14:paraId="5533A618" w14:textId="0DDA0A81" w:rsidR="00F16DE1" w:rsidRPr="00A75C45" w:rsidRDefault="00F16DE1" w:rsidP="00A75C4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75C45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9B68C5" w:rsidRPr="00A75C45">
              <w:rPr>
                <w:rFonts w:cstheme="minorHAnsi"/>
                <w:noProof/>
                <w:sz w:val="16"/>
                <w:szCs w:val="16"/>
              </w:rPr>
              <w:t>B.3.2.</w:t>
            </w:r>
            <w:r w:rsidRPr="00A75C45">
              <w:rPr>
                <w:rFonts w:cstheme="minorHAnsi"/>
                <w:noProof/>
                <w:sz w:val="16"/>
                <w:szCs w:val="16"/>
              </w:rPr>
              <w:t xml:space="preserve"> Učenik čita književni tekst i pronalazi važne podatke u tekstu.</w:t>
            </w:r>
          </w:p>
          <w:p w14:paraId="35363B88" w14:textId="0771F0EE" w:rsidR="0081053F" w:rsidRPr="00A75C45" w:rsidRDefault="00F16DE1" w:rsidP="00A75C4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A75C45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OŠ HJ </w:t>
            </w:r>
            <w:r w:rsidR="009B68C5" w:rsidRPr="00A75C45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B.3.4.</w:t>
            </w:r>
            <w:r w:rsidRPr="00A75C45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553" w:type="dxa"/>
          </w:tcPr>
          <w:p w14:paraId="6933A920" w14:textId="3292ADD6" w:rsidR="00F16DE1" w:rsidRPr="00A75C45" w:rsidRDefault="008B121B" w:rsidP="00A75C4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uku </w:t>
            </w:r>
            <w:r w:rsidR="009B68C5" w:rsidRPr="00A75C45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="00F16DE1"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B68C5" w:rsidRPr="00A75C45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="00F16DE1"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B68C5" w:rsidRPr="00A75C45">
              <w:rPr>
                <w:rFonts w:cstheme="minorHAnsi"/>
                <w:bCs/>
                <w:noProof/>
                <w:sz w:val="16"/>
                <w:szCs w:val="16"/>
              </w:rPr>
              <w:t>A.2.3.</w:t>
            </w:r>
            <w:r w:rsidR="00F16DE1"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B68C5" w:rsidRPr="00A75C45">
              <w:rPr>
                <w:rFonts w:cstheme="minorHAnsi"/>
                <w:bCs/>
                <w:noProof/>
                <w:sz w:val="16"/>
                <w:szCs w:val="16"/>
              </w:rPr>
              <w:t>A.2.4.</w:t>
            </w:r>
            <w:r w:rsidR="00F16DE1"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B68C5" w:rsidRPr="00A75C45">
              <w:rPr>
                <w:rFonts w:cstheme="minorHAnsi"/>
                <w:bCs/>
                <w:noProof/>
                <w:sz w:val="16"/>
                <w:szCs w:val="16"/>
              </w:rPr>
              <w:t>C.2.4.</w:t>
            </w:r>
            <w:r w:rsidR="00F16DE1"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7DEC2A3B" w14:textId="7FF02C84" w:rsidR="00F16DE1" w:rsidRPr="00A75C45" w:rsidRDefault="008B121B" w:rsidP="00A75C4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osr </w:t>
            </w:r>
            <w:r w:rsidR="009B68C5" w:rsidRPr="00A75C45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="00F16DE1"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B68C5" w:rsidRPr="00A75C45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="00F16DE1"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B68C5" w:rsidRPr="00A75C45">
              <w:rPr>
                <w:rFonts w:cstheme="minorHAnsi"/>
                <w:bCs/>
                <w:noProof/>
                <w:sz w:val="16"/>
                <w:szCs w:val="16"/>
              </w:rPr>
              <w:t>A.2.3.</w:t>
            </w:r>
            <w:r w:rsidR="00F16DE1"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B68C5" w:rsidRPr="00A75C45">
              <w:rPr>
                <w:rFonts w:cstheme="minorHAnsi"/>
                <w:bCs/>
                <w:noProof/>
                <w:sz w:val="16"/>
                <w:szCs w:val="16"/>
              </w:rPr>
              <w:t>B.2.1.</w:t>
            </w:r>
            <w:r w:rsidR="00F16DE1"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B68C5" w:rsidRPr="00A75C45">
              <w:rPr>
                <w:rFonts w:cstheme="minorHAnsi"/>
                <w:bCs/>
                <w:noProof/>
                <w:sz w:val="16"/>
                <w:szCs w:val="16"/>
              </w:rPr>
              <w:t>B.2.2.</w:t>
            </w:r>
            <w:r w:rsidR="00F16DE1"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681D1211" w14:textId="3467D048" w:rsidR="00F16DE1" w:rsidRPr="00A75C45" w:rsidRDefault="008B121B" w:rsidP="00A75C4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odr </w:t>
            </w:r>
            <w:r w:rsidR="009B68C5" w:rsidRPr="00A75C45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="00F16DE1"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12AEB470" w14:textId="064FC966" w:rsidR="0081053F" w:rsidRPr="00A75C45" w:rsidRDefault="008B121B" w:rsidP="00A75C4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75C45">
              <w:rPr>
                <w:rFonts w:cstheme="minorHAnsi"/>
                <w:bCs/>
                <w:noProof/>
                <w:sz w:val="16"/>
                <w:szCs w:val="16"/>
              </w:rPr>
              <w:t xml:space="preserve">goo </w:t>
            </w:r>
            <w:r w:rsidR="009B68C5" w:rsidRPr="00A75C45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</w:p>
        </w:tc>
      </w:tr>
    </w:tbl>
    <w:p w14:paraId="4779FA58" w14:textId="77777777" w:rsidR="0081053F" w:rsidRPr="0054622B" w:rsidRDefault="0081053F" w:rsidP="0054622B">
      <w:pPr>
        <w:spacing w:line="240" w:lineRule="auto"/>
        <w:rPr>
          <w:rFonts w:cstheme="minorHAnsi"/>
          <w:b/>
          <w:noProof/>
          <w:sz w:val="24"/>
          <w:szCs w:val="24"/>
        </w:rPr>
      </w:pPr>
    </w:p>
    <w:p w14:paraId="2D85D5AA" w14:textId="77777777" w:rsidR="0081053F" w:rsidRPr="0054622B" w:rsidRDefault="0081053F" w:rsidP="0054622B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54622B">
        <w:rPr>
          <w:rFonts w:cstheme="minorHAnsi"/>
          <w:b/>
          <w:noProof/>
          <w:sz w:val="20"/>
          <w:szCs w:val="20"/>
        </w:rPr>
        <w:t>Matematika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7"/>
        <w:gridCol w:w="864"/>
        <w:gridCol w:w="3240"/>
        <w:gridCol w:w="3119"/>
        <w:gridCol w:w="1978"/>
      </w:tblGrid>
      <w:tr w:rsidR="00B03C63" w:rsidRPr="0066012A" w14:paraId="58D41F3A" w14:textId="77777777" w:rsidTr="00B55337">
        <w:tc>
          <w:tcPr>
            <w:tcW w:w="427" w:type="dxa"/>
            <w:shd w:val="clear" w:color="auto" w:fill="FFE599" w:themeFill="accent4" w:themeFillTint="66"/>
          </w:tcPr>
          <w:p w14:paraId="0262B07B" w14:textId="77777777" w:rsidR="0081053F" w:rsidRPr="0066012A" w:rsidRDefault="0081053F" w:rsidP="00E36A63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864" w:type="dxa"/>
            <w:shd w:val="clear" w:color="auto" w:fill="FFE599" w:themeFill="accent4" w:themeFillTint="66"/>
          </w:tcPr>
          <w:p w14:paraId="1F190A5E" w14:textId="77777777" w:rsidR="0081053F" w:rsidRPr="0066012A" w:rsidRDefault="0081053F" w:rsidP="00E36A63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66012A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3240" w:type="dxa"/>
            <w:shd w:val="clear" w:color="auto" w:fill="FFE599" w:themeFill="accent4" w:themeFillTint="66"/>
          </w:tcPr>
          <w:p w14:paraId="1EAF8E05" w14:textId="219AA0B7" w:rsidR="0081053F" w:rsidRPr="0066012A" w:rsidRDefault="0081053F" w:rsidP="00E36A63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66012A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119" w:type="dxa"/>
            <w:shd w:val="clear" w:color="auto" w:fill="FFE599" w:themeFill="accent4" w:themeFillTint="66"/>
          </w:tcPr>
          <w:p w14:paraId="4FE82670" w14:textId="77777777" w:rsidR="0081053F" w:rsidRPr="0066012A" w:rsidRDefault="0081053F" w:rsidP="00E36A63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66012A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978" w:type="dxa"/>
            <w:shd w:val="clear" w:color="auto" w:fill="FFE599" w:themeFill="accent4" w:themeFillTint="66"/>
          </w:tcPr>
          <w:p w14:paraId="1817819D" w14:textId="77777777" w:rsidR="0081053F" w:rsidRPr="0066012A" w:rsidRDefault="0081053F" w:rsidP="00E36A63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66012A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B03C63" w:rsidRPr="0066012A" w14:paraId="06661B3C" w14:textId="77777777" w:rsidTr="00B55337">
        <w:tc>
          <w:tcPr>
            <w:tcW w:w="427" w:type="dxa"/>
          </w:tcPr>
          <w:p w14:paraId="5CBEE0F1" w14:textId="7900953F" w:rsidR="0081053F" w:rsidRPr="0066012A" w:rsidRDefault="007E53F5" w:rsidP="00E36A6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6012A">
              <w:rPr>
                <w:rFonts w:cstheme="minorHAnsi"/>
                <w:noProof/>
                <w:sz w:val="16"/>
                <w:szCs w:val="16"/>
              </w:rPr>
              <w:t>21</w:t>
            </w:r>
            <w:r w:rsidR="0081053F" w:rsidRPr="0066012A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64" w:type="dxa"/>
          </w:tcPr>
          <w:p w14:paraId="76EF0A9D" w14:textId="77777777" w:rsidR="0081053F" w:rsidRPr="0066012A" w:rsidRDefault="00B03C63" w:rsidP="00E36A6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6012A">
              <w:rPr>
                <w:rFonts w:cstheme="minorHAnsi"/>
                <w:noProof/>
                <w:sz w:val="16"/>
                <w:szCs w:val="16"/>
              </w:rPr>
              <w:t>BROJEVI</w:t>
            </w:r>
          </w:p>
          <w:p w14:paraId="0716233E" w14:textId="77777777" w:rsidR="00F25B9A" w:rsidRPr="0066012A" w:rsidRDefault="00F25B9A" w:rsidP="00E36A63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21C85478" w14:textId="58A03250" w:rsidR="00B03C63" w:rsidRPr="0066012A" w:rsidRDefault="00B03C63" w:rsidP="00E36A63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3240" w:type="dxa"/>
          </w:tcPr>
          <w:p w14:paraId="22A38159" w14:textId="77777777" w:rsidR="00F25B9A" w:rsidRPr="0066012A" w:rsidRDefault="00F25B9A" w:rsidP="00E36A6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6012A">
              <w:rPr>
                <w:rFonts w:cstheme="minorHAnsi"/>
                <w:noProof/>
                <w:sz w:val="16"/>
                <w:szCs w:val="16"/>
              </w:rPr>
              <w:lastRenderedPageBreak/>
              <w:t>Analiza pisane provjere znanja</w:t>
            </w:r>
          </w:p>
          <w:p w14:paraId="5F6068F2" w14:textId="77777777" w:rsidR="00E36A63" w:rsidRPr="0066012A" w:rsidRDefault="00034420" w:rsidP="00DF53F9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15" w:history="1">
              <w:r w:rsidR="00E36A63" w:rsidRPr="0066012A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1F87DCA8" w14:textId="00FB3A9A" w:rsidR="0081053F" w:rsidRPr="0066012A" w:rsidRDefault="00034420" w:rsidP="00DF53F9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16" w:history="1">
              <w:r w:rsidR="008D5802" w:rsidRPr="0066012A">
                <w:rPr>
                  <w:rStyle w:val="Hyperlink"/>
                  <w:rFonts w:cstheme="minorHAnsi"/>
                  <w:sz w:val="16"/>
                  <w:szCs w:val="16"/>
                </w:rPr>
                <w:t>Kriteriji vrednovanja</w:t>
              </w:r>
            </w:hyperlink>
          </w:p>
        </w:tc>
        <w:tc>
          <w:tcPr>
            <w:tcW w:w="3119" w:type="dxa"/>
          </w:tcPr>
          <w:p w14:paraId="628AE346" w14:textId="3486BAA5" w:rsidR="00F25B9A" w:rsidRPr="0066012A" w:rsidRDefault="00F25B9A" w:rsidP="00E36A63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6601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MAT OŠ </w:t>
            </w:r>
            <w:r w:rsidR="009B68C5" w:rsidRPr="006601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A.3.1.</w:t>
            </w:r>
            <w:r w:rsidRPr="006601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Služi se prirodnim brojevima do 10 000 u opisivanju i prikazivanju količine i redoslijeda.</w:t>
            </w:r>
          </w:p>
          <w:p w14:paraId="053DD039" w14:textId="06C59A2D" w:rsidR="00F25B9A" w:rsidRPr="0066012A" w:rsidRDefault="00F25B9A" w:rsidP="00E36A63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66012A">
              <w:rPr>
                <w:rFonts w:cstheme="minorHAnsi"/>
                <w:noProof/>
                <w:color w:val="231F20"/>
                <w:sz w:val="16"/>
                <w:szCs w:val="16"/>
              </w:rPr>
              <w:lastRenderedPageBreak/>
              <w:t xml:space="preserve">MAT OŠ </w:t>
            </w:r>
            <w:r w:rsidR="009B68C5" w:rsidRPr="0066012A">
              <w:rPr>
                <w:rFonts w:cstheme="minorHAnsi"/>
                <w:noProof/>
                <w:color w:val="231F20"/>
                <w:sz w:val="16"/>
                <w:szCs w:val="16"/>
              </w:rPr>
              <w:t>A.3.2.</w:t>
            </w:r>
            <w:r w:rsidRPr="0066012A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Zbraja i oduzima u skupu prirodnih brojeva do 1 000.</w:t>
            </w:r>
          </w:p>
          <w:p w14:paraId="2F69BB61" w14:textId="68C634A3" w:rsidR="00F25B9A" w:rsidRPr="0066012A" w:rsidRDefault="00F25B9A" w:rsidP="00E36A63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66012A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MAT OŠ </w:t>
            </w:r>
            <w:r w:rsidR="009B68C5" w:rsidRPr="0066012A">
              <w:rPr>
                <w:rFonts w:cstheme="minorHAnsi"/>
                <w:noProof/>
                <w:color w:val="231F20"/>
                <w:sz w:val="16"/>
                <w:szCs w:val="16"/>
              </w:rPr>
              <w:t>A.3.5.</w:t>
            </w:r>
            <w:r w:rsidRPr="0066012A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Izvodi više računskih operacija.</w:t>
            </w:r>
          </w:p>
          <w:p w14:paraId="06463336" w14:textId="033C63AF" w:rsidR="00F25B9A" w:rsidRPr="0066012A" w:rsidRDefault="00F25B9A" w:rsidP="00E36A63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66012A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MAT OŠ </w:t>
            </w:r>
            <w:r w:rsidR="009B68C5" w:rsidRPr="0066012A">
              <w:rPr>
                <w:rFonts w:cstheme="minorHAnsi"/>
                <w:noProof/>
                <w:color w:val="231F20"/>
                <w:sz w:val="16"/>
                <w:szCs w:val="16"/>
              </w:rPr>
              <w:t>B.3.1.</w:t>
            </w:r>
            <w:r w:rsidRPr="0066012A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Rješava zadatke s jednim nepoznatim članom koristeći se slovom kao oznakom za broj.</w:t>
            </w:r>
          </w:p>
          <w:p w14:paraId="3A28D8A5" w14:textId="3907793F" w:rsidR="0081053F" w:rsidRPr="0066012A" w:rsidRDefault="00F25B9A" w:rsidP="00E36A6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6012A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MAT OŠ </w:t>
            </w:r>
            <w:r w:rsidR="009B68C5" w:rsidRPr="0066012A">
              <w:rPr>
                <w:rFonts w:cstheme="minorHAnsi"/>
                <w:noProof/>
                <w:color w:val="231F20"/>
                <w:sz w:val="16"/>
                <w:szCs w:val="16"/>
              </w:rPr>
              <w:t>E.3.1.</w:t>
            </w:r>
            <w:r w:rsidRPr="0066012A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66012A">
              <w:rPr>
                <w:rFonts w:cstheme="minorHAnsi"/>
                <w:noProof/>
                <w:sz w:val="16"/>
                <w:szCs w:val="16"/>
              </w:rPr>
              <w:t xml:space="preserve">Služi se </w:t>
            </w:r>
            <w:r w:rsidRPr="0066012A">
              <w:rPr>
                <w:rFonts w:cstheme="minorHAnsi"/>
                <w:noProof/>
                <w:color w:val="231F20"/>
                <w:sz w:val="16"/>
                <w:szCs w:val="16"/>
              </w:rPr>
              <w:t>različitim prikazima podataka.</w:t>
            </w:r>
          </w:p>
        </w:tc>
        <w:tc>
          <w:tcPr>
            <w:tcW w:w="1978" w:type="dxa"/>
          </w:tcPr>
          <w:p w14:paraId="416A0079" w14:textId="02C04194" w:rsidR="00F25B9A" w:rsidRPr="0066012A" w:rsidRDefault="00F25B9A" w:rsidP="00E36A6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6012A">
              <w:rPr>
                <w:rFonts w:cstheme="minorHAnsi"/>
                <w:noProof/>
                <w:sz w:val="16"/>
                <w:szCs w:val="16"/>
              </w:rPr>
              <w:lastRenderedPageBreak/>
              <w:t>OŠ HJ</w:t>
            </w:r>
            <w:r w:rsidR="009B68C5" w:rsidRPr="0066012A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Pr="0066012A">
              <w:rPr>
                <w:rFonts w:cstheme="minorHAnsi"/>
                <w:noProof/>
                <w:sz w:val="16"/>
                <w:szCs w:val="16"/>
              </w:rPr>
              <w:t>A.</w:t>
            </w:r>
            <w:r w:rsidR="009B68C5" w:rsidRPr="0066012A">
              <w:rPr>
                <w:rFonts w:cstheme="minorHAnsi"/>
                <w:noProof/>
                <w:sz w:val="16"/>
                <w:szCs w:val="16"/>
              </w:rPr>
              <w:t>3.1.</w:t>
            </w:r>
          </w:p>
          <w:p w14:paraId="1AA0F44E" w14:textId="3DE6AD60" w:rsidR="00F25B9A" w:rsidRPr="0066012A" w:rsidRDefault="008B121B" w:rsidP="00E36A63">
            <w:pPr>
              <w:spacing w:after="0" w:line="240" w:lineRule="auto"/>
              <w:rPr>
                <w:rFonts w:cstheme="minorHAnsi"/>
                <w:noProof/>
                <w:color w:val="434343"/>
                <w:sz w:val="16"/>
                <w:szCs w:val="16"/>
              </w:rPr>
            </w:pPr>
            <w:r w:rsidRPr="0066012A">
              <w:rPr>
                <w:rFonts w:cstheme="minorHAnsi"/>
                <w:noProof/>
                <w:color w:val="434343"/>
                <w:sz w:val="16"/>
                <w:szCs w:val="16"/>
              </w:rPr>
              <w:t>osr</w:t>
            </w:r>
            <w:r w:rsidR="009B68C5" w:rsidRPr="0066012A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 A.2.4.</w:t>
            </w:r>
            <w:r w:rsidR="00F25B9A" w:rsidRPr="0066012A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, </w:t>
            </w:r>
            <w:r w:rsidR="009B68C5" w:rsidRPr="0066012A">
              <w:rPr>
                <w:rFonts w:cstheme="minorHAnsi"/>
                <w:noProof/>
                <w:color w:val="434343"/>
                <w:sz w:val="16"/>
                <w:szCs w:val="16"/>
              </w:rPr>
              <w:t>B.2.2.</w:t>
            </w:r>
            <w:r w:rsidR="00F25B9A" w:rsidRPr="0066012A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, </w:t>
            </w:r>
            <w:r w:rsidR="009B68C5" w:rsidRPr="0066012A">
              <w:rPr>
                <w:rFonts w:cstheme="minorHAnsi"/>
                <w:noProof/>
                <w:color w:val="434343"/>
                <w:sz w:val="16"/>
                <w:szCs w:val="16"/>
              </w:rPr>
              <w:t>B.2.4.</w:t>
            </w:r>
            <w:r w:rsidR="00F25B9A" w:rsidRPr="0066012A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 </w:t>
            </w:r>
          </w:p>
          <w:p w14:paraId="2BC91FB7" w14:textId="1BAA713C" w:rsidR="00F25B9A" w:rsidRPr="0066012A" w:rsidRDefault="008B121B" w:rsidP="00E36A63">
            <w:pPr>
              <w:spacing w:after="0" w:line="240" w:lineRule="auto"/>
              <w:rPr>
                <w:rFonts w:cstheme="minorHAnsi"/>
                <w:noProof/>
                <w:color w:val="434343"/>
                <w:sz w:val="16"/>
                <w:szCs w:val="16"/>
              </w:rPr>
            </w:pPr>
            <w:r w:rsidRPr="0066012A">
              <w:rPr>
                <w:rFonts w:cstheme="minorHAnsi"/>
                <w:noProof/>
                <w:color w:val="434343"/>
                <w:sz w:val="16"/>
                <w:szCs w:val="16"/>
              </w:rPr>
              <w:lastRenderedPageBreak/>
              <w:t xml:space="preserve">uku </w:t>
            </w:r>
            <w:r w:rsidR="009B68C5" w:rsidRPr="0066012A">
              <w:rPr>
                <w:rFonts w:cstheme="minorHAnsi"/>
                <w:noProof/>
                <w:color w:val="434343"/>
                <w:sz w:val="16"/>
                <w:szCs w:val="16"/>
              </w:rPr>
              <w:t>A.2.3.</w:t>
            </w:r>
            <w:r w:rsidR="00F25B9A" w:rsidRPr="0066012A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, </w:t>
            </w:r>
            <w:r w:rsidR="009B68C5" w:rsidRPr="0066012A">
              <w:rPr>
                <w:rFonts w:cstheme="minorHAnsi"/>
                <w:noProof/>
                <w:color w:val="434343"/>
                <w:sz w:val="16"/>
                <w:szCs w:val="16"/>
              </w:rPr>
              <w:t>A.2.4.</w:t>
            </w:r>
            <w:r w:rsidR="00F25B9A" w:rsidRPr="0066012A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, </w:t>
            </w:r>
            <w:r w:rsidR="009B68C5" w:rsidRPr="0066012A">
              <w:rPr>
                <w:rFonts w:cstheme="minorHAnsi"/>
                <w:noProof/>
                <w:color w:val="434343"/>
                <w:sz w:val="16"/>
                <w:szCs w:val="16"/>
              </w:rPr>
              <w:t>B.2.1.</w:t>
            </w:r>
            <w:r w:rsidR="00F25B9A" w:rsidRPr="0066012A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, </w:t>
            </w:r>
            <w:r w:rsidR="009B68C5" w:rsidRPr="0066012A">
              <w:rPr>
                <w:rFonts w:cstheme="minorHAnsi"/>
                <w:noProof/>
                <w:color w:val="434343"/>
                <w:sz w:val="16"/>
                <w:szCs w:val="16"/>
              </w:rPr>
              <w:t>B.2.2.</w:t>
            </w:r>
            <w:r w:rsidR="00F25B9A" w:rsidRPr="0066012A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, </w:t>
            </w:r>
            <w:r w:rsidR="009B68C5" w:rsidRPr="0066012A">
              <w:rPr>
                <w:rFonts w:cstheme="minorHAnsi"/>
                <w:noProof/>
                <w:color w:val="434343"/>
                <w:sz w:val="16"/>
                <w:szCs w:val="16"/>
              </w:rPr>
              <w:t>B.2.3.</w:t>
            </w:r>
            <w:r w:rsidR="00F25B9A" w:rsidRPr="0066012A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, </w:t>
            </w:r>
            <w:r w:rsidR="009B68C5" w:rsidRPr="0066012A">
              <w:rPr>
                <w:rFonts w:cstheme="minorHAnsi"/>
                <w:noProof/>
                <w:color w:val="434343"/>
                <w:sz w:val="16"/>
                <w:szCs w:val="16"/>
              </w:rPr>
              <w:t>B.2.4.</w:t>
            </w:r>
            <w:r w:rsidR="00F25B9A" w:rsidRPr="0066012A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, </w:t>
            </w:r>
            <w:r w:rsidR="009B68C5" w:rsidRPr="0066012A">
              <w:rPr>
                <w:rFonts w:cstheme="minorHAnsi"/>
                <w:noProof/>
                <w:color w:val="434343"/>
                <w:sz w:val="16"/>
                <w:szCs w:val="16"/>
              </w:rPr>
              <w:t>C.2.2.</w:t>
            </w:r>
            <w:r w:rsidR="00F25B9A" w:rsidRPr="0066012A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, </w:t>
            </w:r>
            <w:r w:rsidR="009B68C5" w:rsidRPr="0066012A">
              <w:rPr>
                <w:rFonts w:cstheme="minorHAnsi"/>
                <w:noProof/>
                <w:color w:val="434343"/>
                <w:sz w:val="16"/>
                <w:szCs w:val="16"/>
              </w:rPr>
              <w:t>C.2.3.</w:t>
            </w:r>
            <w:r w:rsidR="00F25B9A" w:rsidRPr="0066012A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, </w:t>
            </w:r>
            <w:r w:rsidR="009B68C5" w:rsidRPr="0066012A">
              <w:rPr>
                <w:rFonts w:cstheme="minorHAnsi"/>
                <w:noProof/>
                <w:color w:val="434343"/>
                <w:sz w:val="16"/>
                <w:szCs w:val="16"/>
              </w:rPr>
              <w:t>D.2.2.</w:t>
            </w:r>
          </w:p>
          <w:p w14:paraId="5DD27EFA" w14:textId="0BBCFB39" w:rsidR="00F25B9A" w:rsidRPr="0066012A" w:rsidRDefault="008B121B" w:rsidP="00E36A63">
            <w:pPr>
              <w:spacing w:after="0" w:line="240" w:lineRule="auto"/>
              <w:rPr>
                <w:rFonts w:cstheme="minorHAnsi"/>
                <w:noProof/>
                <w:color w:val="434343"/>
                <w:sz w:val="16"/>
                <w:szCs w:val="16"/>
              </w:rPr>
            </w:pPr>
            <w:r w:rsidRPr="0066012A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goo </w:t>
            </w:r>
            <w:r w:rsidR="009B68C5" w:rsidRPr="0066012A">
              <w:rPr>
                <w:rFonts w:cstheme="minorHAnsi"/>
                <w:noProof/>
                <w:color w:val="434343"/>
                <w:sz w:val="16"/>
                <w:szCs w:val="16"/>
              </w:rPr>
              <w:t>C.2.4.</w:t>
            </w:r>
          </w:p>
          <w:p w14:paraId="4C0C13F2" w14:textId="585B4B71" w:rsidR="0081053F" w:rsidRPr="0066012A" w:rsidRDefault="0081053F" w:rsidP="00E36A6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</w:tr>
      <w:tr w:rsidR="00B03C63" w:rsidRPr="0066012A" w14:paraId="2CB1ED31" w14:textId="77777777" w:rsidTr="00B55337">
        <w:tc>
          <w:tcPr>
            <w:tcW w:w="427" w:type="dxa"/>
          </w:tcPr>
          <w:p w14:paraId="162F8AFE" w14:textId="6F1FC27B" w:rsidR="0081053F" w:rsidRPr="0066012A" w:rsidRDefault="007E53F5" w:rsidP="00E36A6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6012A">
              <w:rPr>
                <w:rFonts w:cstheme="minorHAnsi"/>
                <w:noProof/>
                <w:sz w:val="16"/>
                <w:szCs w:val="16"/>
              </w:rPr>
              <w:lastRenderedPageBreak/>
              <w:t>22</w:t>
            </w:r>
            <w:r w:rsidR="0081053F" w:rsidRPr="0066012A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64" w:type="dxa"/>
          </w:tcPr>
          <w:p w14:paraId="33A14FEA" w14:textId="77777777" w:rsidR="0081053F" w:rsidRPr="0066012A" w:rsidRDefault="00B03C63" w:rsidP="00E36A6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6012A">
              <w:rPr>
                <w:rFonts w:cstheme="minorHAnsi"/>
                <w:noProof/>
                <w:sz w:val="16"/>
                <w:szCs w:val="16"/>
              </w:rPr>
              <w:t>BROJEVI</w:t>
            </w:r>
          </w:p>
          <w:p w14:paraId="3F1A77F0" w14:textId="77777777" w:rsidR="00F25B9A" w:rsidRPr="0066012A" w:rsidRDefault="00F25B9A" w:rsidP="00E36A63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3AA439F7" w14:textId="3579F09A" w:rsidR="00B03C63" w:rsidRPr="0066012A" w:rsidRDefault="00B03C63" w:rsidP="00E36A63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3240" w:type="dxa"/>
          </w:tcPr>
          <w:p w14:paraId="77D1E758" w14:textId="77777777" w:rsidR="00F25B9A" w:rsidRPr="0066012A" w:rsidRDefault="00F25B9A" w:rsidP="00E36A6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6012A">
              <w:rPr>
                <w:rFonts w:cstheme="minorHAnsi"/>
                <w:noProof/>
                <w:sz w:val="16"/>
                <w:szCs w:val="16"/>
              </w:rPr>
              <w:t>Zbrajanje i oduzimanje višekratnika broja 100 O</w:t>
            </w:r>
          </w:p>
          <w:p w14:paraId="558FFDF0" w14:textId="4103C903" w:rsidR="00E36A63" w:rsidRPr="0066012A" w:rsidRDefault="00034420" w:rsidP="00DF53F9">
            <w:pPr>
              <w:spacing w:after="0" w:line="36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17" w:history="1">
              <w:r w:rsidR="00E36A63" w:rsidRPr="0066012A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4943523B" w14:textId="65D5BBA3" w:rsidR="008D5802" w:rsidRDefault="00034420" w:rsidP="00DF53F9">
            <w:pPr>
              <w:spacing w:after="0" w:line="360" w:lineRule="auto"/>
              <w:rPr>
                <w:rStyle w:val="Hyperlink"/>
                <w:rFonts w:cstheme="minorHAnsi"/>
                <w:sz w:val="16"/>
                <w:szCs w:val="16"/>
              </w:rPr>
            </w:pPr>
            <w:hyperlink r:id="rId18" w:history="1">
              <w:r w:rsidR="00F01E20" w:rsidRPr="0066012A">
                <w:rPr>
                  <w:rStyle w:val="Hyperlink"/>
                  <w:rFonts w:cstheme="minorHAnsi"/>
                  <w:sz w:val="16"/>
                  <w:szCs w:val="16"/>
                </w:rPr>
                <w:t>DOS</w:t>
              </w:r>
            </w:hyperlink>
          </w:p>
          <w:p w14:paraId="3D380B6F" w14:textId="77777777" w:rsidR="00A14BCB" w:rsidRDefault="0015433E" w:rsidP="0015433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sz w:val="16"/>
                <w:szCs w:val="16"/>
              </w:rPr>
              <w:t xml:space="preserve">Nina i Tino 3 – udžbenik matematike (1. dio) str. </w:t>
            </w:r>
            <w:r>
              <w:rPr>
                <w:rFonts w:cstheme="minorHAnsi"/>
                <w:noProof/>
                <w:sz w:val="16"/>
                <w:szCs w:val="16"/>
              </w:rPr>
              <w:t>58, 59, 60 i 61</w:t>
            </w:r>
          </w:p>
          <w:p w14:paraId="49507FB0" w14:textId="099572C0" w:rsidR="00B55337" w:rsidRPr="0066012A" w:rsidRDefault="00B55337" w:rsidP="0015433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t>Nina i Tino 3 – zbirka zadataka str. 37, 38 i 39</w:t>
            </w:r>
          </w:p>
        </w:tc>
        <w:tc>
          <w:tcPr>
            <w:tcW w:w="3119" w:type="dxa"/>
          </w:tcPr>
          <w:p w14:paraId="7D0B6A8F" w14:textId="621388E5" w:rsidR="00F25B9A" w:rsidRPr="0066012A" w:rsidRDefault="00F25B9A" w:rsidP="00E36A6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6012A">
              <w:rPr>
                <w:rFonts w:cstheme="minorHAnsi"/>
                <w:noProof/>
                <w:sz w:val="16"/>
                <w:szCs w:val="16"/>
              </w:rPr>
              <w:t xml:space="preserve">MAT OŠ </w:t>
            </w:r>
            <w:r w:rsidR="009B68C5" w:rsidRPr="0066012A">
              <w:rPr>
                <w:rFonts w:cstheme="minorHAnsi"/>
                <w:noProof/>
                <w:sz w:val="16"/>
                <w:szCs w:val="16"/>
              </w:rPr>
              <w:t>A.3.1.</w:t>
            </w:r>
            <w:r w:rsidRPr="0066012A">
              <w:rPr>
                <w:rFonts w:cstheme="minorHAnsi"/>
                <w:noProof/>
                <w:sz w:val="16"/>
                <w:szCs w:val="16"/>
              </w:rPr>
              <w:t xml:space="preserve"> Služi se prirodnim brojevima do 10 000 u opisivanju i prikazivanju količine i redoslijeda.</w:t>
            </w:r>
          </w:p>
          <w:p w14:paraId="3A03FC71" w14:textId="703617AA" w:rsidR="00F25B9A" w:rsidRPr="0066012A" w:rsidRDefault="00F25B9A" w:rsidP="00E36A6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6012A">
              <w:rPr>
                <w:rFonts w:cstheme="minorHAnsi"/>
                <w:noProof/>
                <w:sz w:val="16"/>
                <w:szCs w:val="16"/>
              </w:rPr>
              <w:t xml:space="preserve">MAT OŠ </w:t>
            </w:r>
            <w:r w:rsidR="009B68C5" w:rsidRPr="0066012A">
              <w:rPr>
                <w:rFonts w:cstheme="minorHAnsi"/>
                <w:noProof/>
                <w:sz w:val="16"/>
                <w:szCs w:val="16"/>
              </w:rPr>
              <w:t>A.3.2.</w:t>
            </w:r>
            <w:r w:rsidRPr="0066012A">
              <w:rPr>
                <w:rFonts w:cstheme="minorHAnsi"/>
                <w:noProof/>
                <w:sz w:val="16"/>
                <w:szCs w:val="16"/>
              </w:rPr>
              <w:t xml:space="preserve"> Zbraja i oduzima u skupu prirodnih brojeva do 1 000.</w:t>
            </w:r>
          </w:p>
          <w:p w14:paraId="09EB2F10" w14:textId="640DA083" w:rsidR="0081053F" w:rsidRPr="0066012A" w:rsidRDefault="00F25B9A" w:rsidP="00E36A6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6601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MAT OŠ </w:t>
            </w:r>
            <w:r w:rsidR="009B68C5" w:rsidRPr="006601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B.3.1.</w:t>
            </w:r>
            <w:r w:rsidRPr="006601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Rješava zadatke s jednim nepoznatim članom koristeći se slovom kao oznakom za broj.</w:t>
            </w:r>
          </w:p>
        </w:tc>
        <w:tc>
          <w:tcPr>
            <w:tcW w:w="1978" w:type="dxa"/>
          </w:tcPr>
          <w:p w14:paraId="220449A6" w14:textId="047A7A68" w:rsidR="00F25B9A" w:rsidRPr="0066012A" w:rsidRDefault="00F25B9A" w:rsidP="00E36A6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6012A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9B68C5" w:rsidRPr="0066012A">
              <w:rPr>
                <w:rFonts w:cstheme="minorHAnsi"/>
                <w:noProof/>
                <w:sz w:val="16"/>
                <w:szCs w:val="16"/>
              </w:rPr>
              <w:t>A.3.3.</w:t>
            </w:r>
          </w:p>
          <w:p w14:paraId="198A3136" w14:textId="2F95091A" w:rsidR="00F25B9A" w:rsidRPr="0066012A" w:rsidRDefault="00F25B9A" w:rsidP="00E36A6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6012A">
              <w:rPr>
                <w:rFonts w:cstheme="minorHAnsi"/>
                <w:noProof/>
                <w:sz w:val="16"/>
                <w:szCs w:val="16"/>
              </w:rPr>
              <w:t xml:space="preserve">PID OŠ </w:t>
            </w:r>
            <w:r w:rsidR="009B68C5" w:rsidRPr="0066012A">
              <w:rPr>
                <w:rFonts w:cstheme="minorHAnsi"/>
                <w:noProof/>
                <w:sz w:val="16"/>
                <w:szCs w:val="16"/>
              </w:rPr>
              <w:t>B.3.4.</w:t>
            </w:r>
          </w:p>
          <w:p w14:paraId="658E982A" w14:textId="6F08C530" w:rsidR="00F25B9A" w:rsidRPr="0066012A" w:rsidRDefault="001B72BF" w:rsidP="00E36A6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6012A">
              <w:rPr>
                <w:rFonts w:cstheme="minorHAnsi"/>
                <w:noProof/>
                <w:sz w:val="16"/>
                <w:szCs w:val="16"/>
              </w:rPr>
              <w:t xml:space="preserve">ikt </w:t>
            </w:r>
            <w:r w:rsidR="009B68C5" w:rsidRPr="0066012A">
              <w:rPr>
                <w:rFonts w:cstheme="minorHAnsi"/>
                <w:noProof/>
                <w:sz w:val="16"/>
                <w:szCs w:val="16"/>
              </w:rPr>
              <w:t>A.2.1.</w:t>
            </w:r>
            <w:r w:rsidR="00F25B9A" w:rsidRPr="006601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B68C5" w:rsidRPr="0066012A">
              <w:rPr>
                <w:rFonts w:cstheme="minorHAnsi"/>
                <w:noProof/>
                <w:sz w:val="16"/>
                <w:szCs w:val="16"/>
              </w:rPr>
              <w:t>A.2.2.</w:t>
            </w:r>
            <w:r w:rsidR="00F25B9A" w:rsidRPr="0066012A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2A708243" w14:textId="1B89EBEB" w:rsidR="00F25B9A" w:rsidRPr="0066012A" w:rsidRDefault="001B72BF" w:rsidP="00E36A6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6012A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9B68C5" w:rsidRPr="0066012A">
              <w:rPr>
                <w:rFonts w:cstheme="minorHAnsi"/>
                <w:noProof/>
                <w:sz w:val="16"/>
                <w:szCs w:val="16"/>
              </w:rPr>
              <w:t>A.2.2.</w:t>
            </w:r>
            <w:r w:rsidR="00F25B9A" w:rsidRPr="006601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B68C5" w:rsidRPr="0066012A">
              <w:rPr>
                <w:rFonts w:cstheme="minorHAnsi"/>
                <w:noProof/>
                <w:sz w:val="16"/>
                <w:szCs w:val="16"/>
              </w:rPr>
              <w:t>B.2.1.</w:t>
            </w:r>
            <w:r w:rsidR="00F25B9A" w:rsidRPr="006601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B68C5" w:rsidRPr="0066012A">
              <w:rPr>
                <w:rFonts w:cstheme="minorHAnsi"/>
                <w:noProof/>
                <w:sz w:val="16"/>
                <w:szCs w:val="16"/>
              </w:rPr>
              <w:t>B.2.2.</w:t>
            </w:r>
            <w:r w:rsidR="00F25B9A" w:rsidRPr="006601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B68C5" w:rsidRPr="0066012A">
              <w:rPr>
                <w:rFonts w:cstheme="minorHAnsi"/>
                <w:noProof/>
                <w:sz w:val="16"/>
                <w:szCs w:val="16"/>
              </w:rPr>
              <w:t>B.2.3.</w:t>
            </w:r>
            <w:r w:rsidR="00F25B9A" w:rsidRPr="006601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B68C5" w:rsidRPr="0066012A">
              <w:rPr>
                <w:rFonts w:cstheme="minorHAnsi"/>
                <w:noProof/>
                <w:sz w:val="16"/>
                <w:szCs w:val="16"/>
              </w:rPr>
              <w:t>B.2.4.</w:t>
            </w:r>
            <w:r w:rsidR="00F25B9A" w:rsidRPr="006601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B68C5" w:rsidRPr="0066012A">
              <w:rPr>
                <w:rFonts w:cstheme="minorHAnsi"/>
                <w:noProof/>
                <w:sz w:val="16"/>
                <w:szCs w:val="16"/>
              </w:rPr>
              <w:t>C.2.2.</w:t>
            </w:r>
            <w:r w:rsidR="00F25B9A" w:rsidRPr="006601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B68C5" w:rsidRPr="0066012A">
              <w:rPr>
                <w:rFonts w:cstheme="minorHAnsi"/>
                <w:noProof/>
                <w:sz w:val="16"/>
                <w:szCs w:val="16"/>
              </w:rPr>
              <w:t>D.2.2.</w:t>
            </w:r>
          </w:p>
          <w:p w14:paraId="3942199C" w14:textId="267E6C93" w:rsidR="00F25B9A" w:rsidRPr="0066012A" w:rsidRDefault="001B72BF" w:rsidP="00E36A6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6012A">
              <w:rPr>
                <w:rFonts w:cstheme="minorHAnsi"/>
                <w:noProof/>
                <w:sz w:val="16"/>
                <w:szCs w:val="16"/>
              </w:rPr>
              <w:t>pod</w:t>
            </w:r>
            <w:r w:rsidR="00F25B9A" w:rsidRPr="0066012A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9B68C5" w:rsidRPr="0066012A">
              <w:rPr>
                <w:rFonts w:cstheme="minorHAnsi"/>
                <w:noProof/>
                <w:sz w:val="16"/>
                <w:szCs w:val="16"/>
              </w:rPr>
              <w:t>C.2.3.</w:t>
            </w:r>
          </w:p>
          <w:p w14:paraId="025908C4" w14:textId="63DCA4AB" w:rsidR="0081053F" w:rsidRPr="0066012A" w:rsidRDefault="001B72BF" w:rsidP="00E36A6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6601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osr </w:t>
            </w:r>
            <w:r w:rsidR="009B68C5" w:rsidRPr="006601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A.2.1.</w:t>
            </w:r>
            <w:r w:rsidR="00F25B9A" w:rsidRPr="006601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, </w:t>
            </w:r>
            <w:r w:rsidR="009B68C5" w:rsidRPr="006601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A.2.2.</w:t>
            </w:r>
            <w:r w:rsidR="00F25B9A" w:rsidRPr="006601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, </w:t>
            </w:r>
            <w:r w:rsidR="009B68C5" w:rsidRPr="006601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A.2.3.</w:t>
            </w:r>
            <w:r w:rsidR="00F25B9A" w:rsidRPr="006601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, </w:t>
            </w:r>
            <w:r w:rsidR="009B68C5" w:rsidRPr="006601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A.2.4.</w:t>
            </w:r>
          </w:p>
        </w:tc>
      </w:tr>
      <w:tr w:rsidR="00B03C63" w:rsidRPr="0066012A" w14:paraId="4590BE7E" w14:textId="77777777" w:rsidTr="00B55337">
        <w:tc>
          <w:tcPr>
            <w:tcW w:w="427" w:type="dxa"/>
          </w:tcPr>
          <w:p w14:paraId="40E54E2A" w14:textId="057E476F" w:rsidR="0081053F" w:rsidRPr="0066012A" w:rsidRDefault="007E53F5" w:rsidP="00E36A6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6012A">
              <w:rPr>
                <w:rFonts w:cstheme="minorHAnsi"/>
                <w:noProof/>
                <w:sz w:val="16"/>
                <w:szCs w:val="16"/>
              </w:rPr>
              <w:t>23</w:t>
            </w:r>
            <w:r w:rsidR="0081053F" w:rsidRPr="0066012A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64" w:type="dxa"/>
          </w:tcPr>
          <w:p w14:paraId="2768A0BE" w14:textId="4E50E812" w:rsidR="0081053F" w:rsidRPr="0066012A" w:rsidRDefault="00B03C63" w:rsidP="00E36A6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6012A">
              <w:rPr>
                <w:rFonts w:cstheme="minorHAnsi"/>
                <w:noProof/>
                <w:sz w:val="16"/>
                <w:szCs w:val="16"/>
              </w:rPr>
              <w:t>BROJEVI</w:t>
            </w:r>
          </w:p>
          <w:p w14:paraId="25E47907" w14:textId="77777777" w:rsidR="00C76E25" w:rsidRPr="0066012A" w:rsidRDefault="00C76E25" w:rsidP="00E36A63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0F19F32F" w14:textId="7C7FE993" w:rsidR="00B03C63" w:rsidRPr="0066012A" w:rsidRDefault="00B03C63" w:rsidP="00E36A63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3240" w:type="dxa"/>
          </w:tcPr>
          <w:p w14:paraId="6035B97B" w14:textId="77777777" w:rsidR="00C76E25" w:rsidRPr="0066012A" w:rsidRDefault="00C76E25" w:rsidP="00E36A6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6012A">
              <w:rPr>
                <w:rFonts w:cstheme="minorHAnsi"/>
                <w:noProof/>
                <w:sz w:val="16"/>
                <w:szCs w:val="16"/>
              </w:rPr>
              <w:t xml:space="preserve">Zbrajanje troznamenkastoga i jednoznamenkastoga broja </w:t>
            </w:r>
          </w:p>
          <w:p w14:paraId="08197EF3" w14:textId="77777777" w:rsidR="00C76E25" w:rsidRPr="0066012A" w:rsidRDefault="00C76E25" w:rsidP="00E36A6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6012A">
              <w:rPr>
                <w:rFonts w:cstheme="minorHAnsi"/>
                <w:noProof/>
                <w:sz w:val="16"/>
                <w:szCs w:val="16"/>
              </w:rPr>
              <w:t>(417 + 2) O</w:t>
            </w:r>
          </w:p>
          <w:p w14:paraId="0B7A9A1A" w14:textId="46C61BF6" w:rsidR="00E36A63" w:rsidRPr="0066012A" w:rsidRDefault="00034420" w:rsidP="00DF53F9">
            <w:pPr>
              <w:spacing w:after="0" w:line="36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19" w:history="1">
              <w:r w:rsidR="00E36A63" w:rsidRPr="0066012A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392B8A67" w14:textId="3BF888CF" w:rsidR="00F01E20" w:rsidRPr="0066012A" w:rsidRDefault="00034420" w:rsidP="00DF53F9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20" w:anchor="block-199728" w:history="1">
              <w:r w:rsidR="00F01E20" w:rsidRPr="004222B9">
                <w:rPr>
                  <w:rStyle w:val="Hyperlink"/>
                  <w:rFonts w:cstheme="minorHAnsi"/>
                  <w:sz w:val="16"/>
                  <w:szCs w:val="16"/>
                </w:rPr>
                <w:t>DOS</w:t>
              </w:r>
            </w:hyperlink>
          </w:p>
          <w:p w14:paraId="71930DB7" w14:textId="6F8F0930" w:rsidR="0081053F" w:rsidRPr="0066012A" w:rsidRDefault="000F06CF" w:rsidP="000F06CF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sz w:val="16"/>
                <w:szCs w:val="16"/>
              </w:rPr>
              <w:t xml:space="preserve">Nina i Tino 3 – udžbenik matematike (1. dio) str. </w:t>
            </w:r>
            <w:r w:rsidR="009B1B26">
              <w:rPr>
                <w:rFonts w:cstheme="minorHAnsi"/>
                <w:noProof/>
                <w:sz w:val="16"/>
                <w:szCs w:val="16"/>
              </w:rPr>
              <w:t>62 i 63</w:t>
            </w:r>
          </w:p>
        </w:tc>
        <w:tc>
          <w:tcPr>
            <w:tcW w:w="3119" w:type="dxa"/>
          </w:tcPr>
          <w:p w14:paraId="0054AF30" w14:textId="473DAE47" w:rsidR="00C76E25" w:rsidRPr="0066012A" w:rsidRDefault="00C76E25" w:rsidP="00E36A6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6012A">
              <w:rPr>
                <w:rFonts w:cstheme="minorHAnsi"/>
                <w:noProof/>
                <w:sz w:val="16"/>
                <w:szCs w:val="16"/>
              </w:rPr>
              <w:t xml:space="preserve">MAT OŠ </w:t>
            </w:r>
            <w:r w:rsidR="009B68C5" w:rsidRPr="0066012A">
              <w:rPr>
                <w:rFonts w:cstheme="minorHAnsi"/>
                <w:noProof/>
                <w:sz w:val="16"/>
                <w:szCs w:val="16"/>
              </w:rPr>
              <w:t>A.3.1.</w:t>
            </w:r>
            <w:r w:rsidRPr="0066012A">
              <w:rPr>
                <w:rFonts w:cstheme="minorHAnsi"/>
                <w:noProof/>
                <w:sz w:val="16"/>
                <w:szCs w:val="16"/>
              </w:rPr>
              <w:t xml:space="preserve"> Služi se prirodnim brojevima do 10 000 u opisivanju i prikazivanju količine i redoslijeda.</w:t>
            </w:r>
          </w:p>
          <w:p w14:paraId="668B17BC" w14:textId="71B74CEC" w:rsidR="0081053F" w:rsidRPr="0066012A" w:rsidRDefault="00C76E25" w:rsidP="00E36A6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6601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MAT OŠ </w:t>
            </w:r>
            <w:r w:rsidR="009B68C5" w:rsidRPr="006601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A.3.2.</w:t>
            </w:r>
            <w:r w:rsidRPr="006601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Zbraja i oduzima u skupu prirodnih brojeva do 1 000.</w:t>
            </w:r>
          </w:p>
        </w:tc>
        <w:tc>
          <w:tcPr>
            <w:tcW w:w="1978" w:type="dxa"/>
          </w:tcPr>
          <w:p w14:paraId="5383BBE4" w14:textId="1D49A655" w:rsidR="00C76E25" w:rsidRPr="0066012A" w:rsidRDefault="00C76E25" w:rsidP="00E36A6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6012A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9B68C5" w:rsidRPr="0066012A">
              <w:rPr>
                <w:rFonts w:cstheme="minorHAnsi"/>
                <w:noProof/>
                <w:sz w:val="16"/>
                <w:szCs w:val="16"/>
              </w:rPr>
              <w:t>A.3.3.</w:t>
            </w:r>
          </w:p>
          <w:p w14:paraId="7FCBF3AA" w14:textId="0735F5F0" w:rsidR="00C76E25" w:rsidRPr="0066012A" w:rsidRDefault="00C76E25" w:rsidP="00E36A6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6012A">
              <w:rPr>
                <w:rFonts w:cstheme="minorHAnsi"/>
                <w:noProof/>
                <w:sz w:val="16"/>
                <w:szCs w:val="16"/>
              </w:rPr>
              <w:t xml:space="preserve">PID OŠ </w:t>
            </w:r>
            <w:r w:rsidR="009B68C5" w:rsidRPr="0066012A">
              <w:rPr>
                <w:rFonts w:cstheme="minorHAnsi"/>
                <w:noProof/>
                <w:sz w:val="16"/>
                <w:szCs w:val="16"/>
              </w:rPr>
              <w:t>A.3.3.</w:t>
            </w:r>
            <w:r w:rsidRPr="006601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B68C5" w:rsidRPr="0066012A">
              <w:rPr>
                <w:rFonts w:cstheme="minorHAnsi"/>
                <w:noProof/>
                <w:sz w:val="16"/>
                <w:szCs w:val="16"/>
              </w:rPr>
              <w:t>B.3.4.</w:t>
            </w:r>
            <w:r w:rsidRPr="0066012A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4E4FB8CB" w14:textId="13BDB5C8" w:rsidR="00C76E25" w:rsidRPr="0066012A" w:rsidRDefault="001B72BF" w:rsidP="00E36A6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bookmarkStart w:id="0" w:name="_gjdgxs" w:colFirst="0" w:colLast="0"/>
            <w:bookmarkEnd w:id="0"/>
            <w:r w:rsidRPr="0066012A">
              <w:rPr>
                <w:rFonts w:cstheme="minorHAnsi"/>
                <w:noProof/>
                <w:sz w:val="16"/>
                <w:szCs w:val="16"/>
              </w:rPr>
              <w:t xml:space="preserve">ikt </w:t>
            </w:r>
            <w:r w:rsidR="009B68C5" w:rsidRPr="0066012A">
              <w:rPr>
                <w:rFonts w:cstheme="minorHAnsi"/>
                <w:noProof/>
                <w:sz w:val="16"/>
                <w:szCs w:val="16"/>
              </w:rPr>
              <w:t>A.2.1.</w:t>
            </w:r>
            <w:r w:rsidR="00C76E25" w:rsidRPr="006601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B68C5" w:rsidRPr="0066012A">
              <w:rPr>
                <w:rFonts w:cstheme="minorHAnsi"/>
                <w:noProof/>
                <w:sz w:val="16"/>
                <w:szCs w:val="16"/>
              </w:rPr>
              <w:t>A.2.2.</w:t>
            </w:r>
            <w:r w:rsidR="00C76E25" w:rsidRPr="0066012A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63711D49" w14:textId="59FC0ACF" w:rsidR="00C76E25" w:rsidRPr="0066012A" w:rsidRDefault="001B72BF" w:rsidP="00E36A6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6012A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9B68C5" w:rsidRPr="0066012A">
              <w:rPr>
                <w:rFonts w:cstheme="minorHAnsi"/>
                <w:noProof/>
                <w:sz w:val="16"/>
                <w:szCs w:val="16"/>
              </w:rPr>
              <w:t>A.2.2.</w:t>
            </w:r>
            <w:r w:rsidR="00C76E25" w:rsidRPr="006601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B68C5" w:rsidRPr="0066012A">
              <w:rPr>
                <w:rFonts w:cstheme="minorHAnsi"/>
                <w:noProof/>
                <w:sz w:val="16"/>
                <w:szCs w:val="16"/>
              </w:rPr>
              <w:t>B.2.1.</w:t>
            </w:r>
            <w:r w:rsidR="00C76E25" w:rsidRPr="006601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B68C5" w:rsidRPr="0066012A">
              <w:rPr>
                <w:rFonts w:cstheme="minorHAnsi"/>
                <w:noProof/>
                <w:sz w:val="16"/>
                <w:szCs w:val="16"/>
              </w:rPr>
              <w:t>B.2.2.</w:t>
            </w:r>
            <w:r w:rsidR="00C76E25" w:rsidRPr="006601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B68C5" w:rsidRPr="0066012A">
              <w:rPr>
                <w:rFonts w:cstheme="minorHAnsi"/>
                <w:noProof/>
                <w:sz w:val="16"/>
                <w:szCs w:val="16"/>
              </w:rPr>
              <w:t>B.2.3.</w:t>
            </w:r>
            <w:r w:rsidR="00C76E25" w:rsidRPr="006601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B68C5" w:rsidRPr="0066012A">
              <w:rPr>
                <w:rFonts w:cstheme="minorHAnsi"/>
                <w:noProof/>
                <w:sz w:val="16"/>
                <w:szCs w:val="16"/>
              </w:rPr>
              <w:t>B.2.4.</w:t>
            </w:r>
            <w:r w:rsidR="00C76E25" w:rsidRPr="006601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B68C5" w:rsidRPr="0066012A">
              <w:rPr>
                <w:rFonts w:cstheme="minorHAnsi"/>
                <w:noProof/>
                <w:sz w:val="16"/>
                <w:szCs w:val="16"/>
              </w:rPr>
              <w:t>C.2.2.</w:t>
            </w:r>
            <w:r w:rsidR="00C76E25" w:rsidRPr="006601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B68C5" w:rsidRPr="0066012A">
              <w:rPr>
                <w:rFonts w:cstheme="minorHAnsi"/>
                <w:noProof/>
                <w:sz w:val="16"/>
                <w:szCs w:val="16"/>
              </w:rPr>
              <w:t>D.2.2.</w:t>
            </w:r>
          </w:p>
          <w:p w14:paraId="057D55AF" w14:textId="4CC6ECE0" w:rsidR="00C76E25" w:rsidRPr="0066012A" w:rsidRDefault="001B72BF" w:rsidP="00E36A6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6012A">
              <w:rPr>
                <w:rFonts w:cstheme="minorHAnsi"/>
                <w:noProof/>
                <w:sz w:val="16"/>
                <w:szCs w:val="16"/>
              </w:rPr>
              <w:t>pod</w:t>
            </w:r>
            <w:r w:rsidR="00C76E25" w:rsidRPr="0066012A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9B68C5" w:rsidRPr="0066012A">
              <w:rPr>
                <w:rFonts w:cstheme="minorHAnsi"/>
                <w:noProof/>
                <w:sz w:val="16"/>
                <w:szCs w:val="16"/>
              </w:rPr>
              <w:t>C.2.3.</w:t>
            </w:r>
          </w:p>
          <w:p w14:paraId="1A338562" w14:textId="31747F3B" w:rsidR="0081053F" w:rsidRPr="0066012A" w:rsidRDefault="001B72BF" w:rsidP="00E36A63">
            <w:pPr>
              <w:pStyle w:val="TableParagraph"/>
              <w:tabs>
                <w:tab w:val="left" w:pos="230"/>
              </w:tabs>
              <w:spacing w:before="38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6601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osr </w:t>
            </w:r>
            <w:r w:rsidR="009B68C5" w:rsidRPr="006601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A.2.3.</w:t>
            </w:r>
            <w:r w:rsidR="00C76E25" w:rsidRPr="006601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, </w:t>
            </w:r>
            <w:r w:rsidR="009B68C5" w:rsidRPr="006601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A.2.4.</w:t>
            </w:r>
          </w:p>
        </w:tc>
      </w:tr>
      <w:tr w:rsidR="00B03C63" w:rsidRPr="0066012A" w14:paraId="1A450537" w14:textId="77777777" w:rsidTr="00B55337">
        <w:trPr>
          <w:trHeight w:val="351"/>
        </w:trPr>
        <w:tc>
          <w:tcPr>
            <w:tcW w:w="427" w:type="dxa"/>
          </w:tcPr>
          <w:p w14:paraId="5CE8C2F6" w14:textId="0F24C06E" w:rsidR="0081053F" w:rsidRPr="0066012A" w:rsidRDefault="007E53F5" w:rsidP="00E36A6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6012A">
              <w:rPr>
                <w:rFonts w:cstheme="minorHAnsi"/>
                <w:noProof/>
                <w:sz w:val="16"/>
                <w:szCs w:val="16"/>
              </w:rPr>
              <w:t>24</w:t>
            </w:r>
            <w:r w:rsidR="0081053F" w:rsidRPr="0066012A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64" w:type="dxa"/>
          </w:tcPr>
          <w:p w14:paraId="284F54BB" w14:textId="77777777" w:rsidR="0081053F" w:rsidRPr="0066012A" w:rsidRDefault="00B03C63" w:rsidP="00E36A6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6012A">
              <w:rPr>
                <w:rFonts w:cstheme="minorHAnsi"/>
                <w:noProof/>
                <w:sz w:val="16"/>
                <w:szCs w:val="16"/>
              </w:rPr>
              <w:t>BROJEVI</w:t>
            </w:r>
          </w:p>
          <w:p w14:paraId="0F21016B" w14:textId="77777777" w:rsidR="00C76E25" w:rsidRPr="0066012A" w:rsidRDefault="00C76E25" w:rsidP="00E36A63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659BEC2C" w14:textId="5DF5211C" w:rsidR="00B03C63" w:rsidRPr="0066012A" w:rsidRDefault="00B03C63" w:rsidP="00E36A63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3240" w:type="dxa"/>
          </w:tcPr>
          <w:p w14:paraId="55C43504" w14:textId="77777777" w:rsidR="00C76E25" w:rsidRPr="0066012A" w:rsidRDefault="00C76E25" w:rsidP="00E36A6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6012A">
              <w:rPr>
                <w:rFonts w:cstheme="minorHAnsi"/>
                <w:noProof/>
                <w:sz w:val="16"/>
                <w:szCs w:val="16"/>
              </w:rPr>
              <w:t xml:space="preserve">Zbrajanje troznamenkastoga i jednoznamenkastoga broja </w:t>
            </w:r>
          </w:p>
          <w:p w14:paraId="6332B2CB" w14:textId="77777777" w:rsidR="00C76E25" w:rsidRPr="0066012A" w:rsidRDefault="00C76E25" w:rsidP="00E36A6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6012A">
              <w:rPr>
                <w:rFonts w:cstheme="minorHAnsi"/>
                <w:noProof/>
                <w:sz w:val="16"/>
                <w:szCs w:val="16"/>
              </w:rPr>
              <w:t>(417 + 2) PIV</w:t>
            </w:r>
          </w:p>
          <w:p w14:paraId="4000FB53" w14:textId="47BFE4F5" w:rsidR="00E36A63" w:rsidRPr="0066012A" w:rsidRDefault="00034420" w:rsidP="00DF53F9">
            <w:pPr>
              <w:spacing w:after="0" w:line="36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21" w:history="1">
              <w:r w:rsidR="00E36A63" w:rsidRPr="0066012A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27BF76AE" w14:textId="52D3787D" w:rsidR="0066012A" w:rsidRPr="0066012A" w:rsidRDefault="00034420" w:rsidP="00DF53F9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22" w:anchor="block-200951" w:history="1">
              <w:r w:rsidR="0066012A" w:rsidRPr="004222B9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29C04F51" w14:textId="756BDDCB" w:rsidR="0081053F" w:rsidRPr="0066012A" w:rsidRDefault="000F06CF" w:rsidP="000F06CF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sz w:val="16"/>
                <w:szCs w:val="16"/>
              </w:rPr>
              <w:t xml:space="preserve">Nina i Tino 3 – udžbenik matematike (1. dio) str. </w:t>
            </w:r>
            <w:r w:rsidR="009B1B26">
              <w:rPr>
                <w:rFonts w:cstheme="minorHAnsi"/>
                <w:noProof/>
                <w:sz w:val="16"/>
                <w:szCs w:val="16"/>
              </w:rPr>
              <w:t xml:space="preserve">64 i </w:t>
            </w:r>
            <w:r w:rsidR="000A7CE4">
              <w:rPr>
                <w:rFonts w:cstheme="minorHAnsi"/>
                <w:noProof/>
                <w:sz w:val="16"/>
                <w:szCs w:val="16"/>
              </w:rPr>
              <w:t>6</w:t>
            </w:r>
            <w:r w:rsidR="00AA69CA">
              <w:rPr>
                <w:rFonts w:cstheme="minorHAnsi"/>
                <w:noProof/>
                <w:sz w:val="16"/>
                <w:szCs w:val="16"/>
              </w:rPr>
              <w:t>5</w:t>
            </w:r>
          </w:p>
        </w:tc>
        <w:tc>
          <w:tcPr>
            <w:tcW w:w="3119" w:type="dxa"/>
          </w:tcPr>
          <w:p w14:paraId="3592D98D" w14:textId="3A80DB21" w:rsidR="00C76E25" w:rsidRPr="0066012A" w:rsidRDefault="00C76E25" w:rsidP="00E36A6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6012A">
              <w:rPr>
                <w:rFonts w:cstheme="minorHAnsi"/>
                <w:noProof/>
                <w:sz w:val="16"/>
                <w:szCs w:val="16"/>
              </w:rPr>
              <w:t xml:space="preserve">MAT OŠ </w:t>
            </w:r>
            <w:r w:rsidR="009B68C5" w:rsidRPr="0066012A">
              <w:rPr>
                <w:rFonts w:cstheme="minorHAnsi"/>
                <w:noProof/>
                <w:sz w:val="16"/>
                <w:szCs w:val="16"/>
              </w:rPr>
              <w:t>A.3.1.</w:t>
            </w:r>
            <w:r w:rsidRPr="0066012A">
              <w:rPr>
                <w:rFonts w:cstheme="minorHAnsi"/>
                <w:noProof/>
                <w:sz w:val="16"/>
                <w:szCs w:val="16"/>
              </w:rPr>
              <w:t xml:space="preserve"> Služi se prirodnim brojevima do 10 000 u opisivanju i prikazivanju količine i redoslijeda.</w:t>
            </w:r>
          </w:p>
          <w:p w14:paraId="5BED33AB" w14:textId="76ABDF8E" w:rsidR="0081053F" w:rsidRPr="0066012A" w:rsidRDefault="00C76E25" w:rsidP="00E36A6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6012A">
              <w:rPr>
                <w:rFonts w:cstheme="minorHAnsi"/>
                <w:noProof/>
                <w:sz w:val="16"/>
                <w:szCs w:val="16"/>
              </w:rPr>
              <w:t xml:space="preserve">MAT OŠ </w:t>
            </w:r>
            <w:r w:rsidR="009B68C5" w:rsidRPr="0066012A">
              <w:rPr>
                <w:rFonts w:cstheme="minorHAnsi"/>
                <w:noProof/>
                <w:sz w:val="16"/>
                <w:szCs w:val="16"/>
              </w:rPr>
              <w:t>A.3.2.</w:t>
            </w:r>
            <w:r w:rsidRPr="0066012A">
              <w:rPr>
                <w:rFonts w:cstheme="minorHAnsi"/>
                <w:noProof/>
                <w:sz w:val="16"/>
                <w:szCs w:val="16"/>
              </w:rPr>
              <w:t xml:space="preserve"> Zbraja i oduzima u skupu prirodnih brojeva do 1 000.</w:t>
            </w:r>
          </w:p>
        </w:tc>
        <w:tc>
          <w:tcPr>
            <w:tcW w:w="1978" w:type="dxa"/>
          </w:tcPr>
          <w:p w14:paraId="5D88540F" w14:textId="5F7DDFBB" w:rsidR="00C76E25" w:rsidRPr="0066012A" w:rsidRDefault="00C76E25" w:rsidP="00E36A6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6012A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9B68C5" w:rsidRPr="0066012A">
              <w:rPr>
                <w:rFonts w:cstheme="minorHAnsi"/>
                <w:noProof/>
                <w:sz w:val="16"/>
                <w:szCs w:val="16"/>
              </w:rPr>
              <w:t>A.3.3.</w:t>
            </w:r>
          </w:p>
          <w:p w14:paraId="520D9D83" w14:textId="7118C378" w:rsidR="00C76E25" w:rsidRPr="0066012A" w:rsidRDefault="00C76E25" w:rsidP="00E36A6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6012A">
              <w:rPr>
                <w:rFonts w:cstheme="minorHAnsi"/>
                <w:noProof/>
                <w:sz w:val="16"/>
                <w:szCs w:val="16"/>
              </w:rPr>
              <w:t xml:space="preserve">PID OŠ </w:t>
            </w:r>
            <w:r w:rsidR="009B68C5" w:rsidRPr="0066012A">
              <w:rPr>
                <w:rFonts w:cstheme="minorHAnsi"/>
                <w:noProof/>
                <w:sz w:val="16"/>
                <w:szCs w:val="16"/>
              </w:rPr>
              <w:t>A.3.3.</w:t>
            </w:r>
            <w:r w:rsidRPr="006601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B68C5" w:rsidRPr="0066012A">
              <w:rPr>
                <w:rFonts w:cstheme="minorHAnsi"/>
                <w:noProof/>
                <w:sz w:val="16"/>
                <w:szCs w:val="16"/>
              </w:rPr>
              <w:t>B.3.4.</w:t>
            </w:r>
            <w:r w:rsidRPr="0066012A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6F60912A" w14:textId="7EE68582" w:rsidR="00C76E25" w:rsidRPr="0066012A" w:rsidRDefault="001B72BF" w:rsidP="00E36A6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6012A">
              <w:rPr>
                <w:rFonts w:cstheme="minorHAnsi"/>
                <w:noProof/>
                <w:sz w:val="16"/>
                <w:szCs w:val="16"/>
              </w:rPr>
              <w:t xml:space="preserve">ikt </w:t>
            </w:r>
            <w:r w:rsidR="009B68C5" w:rsidRPr="0066012A">
              <w:rPr>
                <w:rFonts w:cstheme="minorHAnsi"/>
                <w:noProof/>
                <w:sz w:val="16"/>
                <w:szCs w:val="16"/>
              </w:rPr>
              <w:t>A.2.1.</w:t>
            </w:r>
            <w:r w:rsidR="00C76E25" w:rsidRPr="006601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B68C5" w:rsidRPr="0066012A">
              <w:rPr>
                <w:rFonts w:cstheme="minorHAnsi"/>
                <w:noProof/>
                <w:sz w:val="16"/>
                <w:szCs w:val="16"/>
              </w:rPr>
              <w:t>A.2.2.</w:t>
            </w:r>
            <w:r w:rsidR="00C76E25" w:rsidRPr="0066012A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66ADEBA5" w14:textId="40D29A9A" w:rsidR="00C76E25" w:rsidRPr="0066012A" w:rsidRDefault="001B72BF" w:rsidP="00E36A6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6012A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9B68C5" w:rsidRPr="0066012A">
              <w:rPr>
                <w:rFonts w:cstheme="minorHAnsi"/>
                <w:noProof/>
                <w:sz w:val="16"/>
                <w:szCs w:val="16"/>
              </w:rPr>
              <w:t>A.2.2.</w:t>
            </w:r>
            <w:r w:rsidR="00C76E25" w:rsidRPr="006601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B68C5" w:rsidRPr="0066012A">
              <w:rPr>
                <w:rFonts w:cstheme="minorHAnsi"/>
                <w:noProof/>
                <w:sz w:val="16"/>
                <w:szCs w:val="16"/>
              </w:rPr>
              <w:t>B.2.1.</w:t>
            </w:r>
            <w:r w:rsidR="00C76E25" w:rsidRPr="006601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B68C5" w:rsidRPr="0066012A">
              <w:rPr>
                <w:rFonts w:cstheme="minorHAnsi"/>
                <w:noProof/>
                <w:sz w:val="16"/>
                <w:szCs w:val="16"/>
              </w:rPr>
              <w:t>B.2.2.</w:t>
            </w:r>
            <w:r w:rsidR="00C76E25" w:rsidRPr="006601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B68C5" w:rsidRPr="0066012A">
              <w:rPr>
                <w:rFonts w:cstheme="minorHAnsi"/>
                <w:noProof/>
                <w:sz w:val="16"/>
                <w:szCs w:val="16"/>
              </w:rPr>
              <w:t>B.2.3.</w:t>
            </w:r>
            <w:r w:rsidR="00C76E25" w:rsidRPr="006601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B68C5" w:rsidRPr="0066012A">
              <w:rPr>
                <w:rFonts w:cstheme="minorHAnsi"/>
                <w:noProof/>
                <w:sz w:val="16"/>
                <w:szCs w:val="16"/>
              </w:rPr>
              <w:t>B.2.4.</w:t>
            </w:r>
            <w:r w:rsidR="00C76E25" w:rsidRPr="006601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B68C5" w:rsidRPr="0066012A">
              <w:rPr>
                <w:rFonts w:cstheme="minorHAnsi"/>
                <w:noProof/>
                <w:sz w:val="16"/>
                <w:szCs w:val="16"/>
              </w:rPr>
              <w:t>C.2.2.</w:t>
            </w:r>
            <w:r w:rsidR="00C76E25" w:rsidRPr="0066012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B68C5" w:rsidRPr="0066012A">
              <w:rPr>
                <w:rFonts w:cstheme="minorHAnsi"/>
                <w:noProof/>
                <w:sz w:val="16"/>
                <w:szCs w:val="16"/>
              </w:rPr>
              <w:t>C.2.</w:t>
            </w:r>
            <w:r w:rsidR="00C76E25" w:rsidRPr="0066012A">
              <w:rPr>
                <w:rFonts w:cstheme="minorHAnsi"/>
                <w:noProof/>
                <w:sz w:val="16"/>
                <w:szCs w:val="16"/>
              </w:rPr>
              <w:t xml:space="preserve"> 3, </w:t>
            </w:r>
            <w:r w:rsidR="009B68C5" w:rsidRPr="0066012A">
              <w:rPr>
                <w:rFonts w:cstheme="minorHAnsi"/>
                <w:noProof/>
                <w:sz w:val="16"/>
                <w:szCs w:val="16"/>
              </w:rPr>
              <w:t>D.2.2.</w:t>
            </w:r>
          </w:p>
          <w:p w14:paraId="39360EA8" w14:textId="3EC909A0" w:rsidR="00C76E25" w:rsidRPr="0066012A" w:rsidRDefault="001B72BF" w:rsidP="00E36A6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6012A">
              <w:rPr>
                <w:rFonts w:cstheme="minorHAnsi"/>
                <w:noProof/>
                <w:sz w:val="16"/>
                <w:szCs w:val="16"/>
              </w:rPr>
              <w:t>pod</w:t>
            </w:r>
            <w:r w:rsidR="00C76E25" w:rsidRPr="0066012A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9B68C5" w:rsidRPr="0066012A">
              <w:rPr>
                <w:rFonts w:cstheme="minorHAnsi"/>
                <w:noProof/>
                <w:sz w:val="16"/>
                <w:szCs w:val="16"/>
              </w:rPr>
              <w:t>C.2.3.</w:t>
            </w:r>
          </w:p>
          <w:p w14:paraId="5C21DDC0" w14:textId="14B4E536" w:rsidR="0081053F" w:rsidRPr="0066012A" w:rsidRDefault="001B72BF" w:rsidP="00E36A6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 w:bidi="hr-HR"/>
              </w:rPr>
            </w:pPr>
            <w:r w:rsidRPr="006601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osr </w:t>
            </w:r>
            <w:r w:rsidR="009B68C5" w:rsidRPr="006601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A.2.3.</w:t>
            </w:r>
            <w:r w:rsidR="00C76E25" w:rsidRPr="006601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, </w:t>
            </w:r>
            <w:r w:rsidR="009B68C5" w:rsidRPr="0066012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A.2.4.</w:t>
            </w:r>
          </w:p>
        </w:tc>
      </w:tr>
    </w:tbl>
    <w:p w14:paraId="64E5C91F" w14:textId="77777777" w:rsidR="0081053F" w:rsidRPr="0054622B" w:rsidRDefault="0081053F" w:rsidP="0054622B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5E61A8AA" w14:textId="77777777" w:rsidR="0081053F" w:rsidRPr="0054622B" w:rsidRDefault="0081053F" w:rsidP="0054622B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54622B">
        <w:rPr>
          <w:rFonts w:cstheme="minorHAnsi"/>
          <w:b/>
          <w:noProof/>
          <w:sz w:val="20"/>
          <w:szCs w:val="20"/>
        </w:rPr>
        <w:t>Priroda i društvo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9"/>
        <w:gridCol w:w="1479"/>
        <w:gridCol w:w="3332"/>
        <w:gridCol w:w="2693"/>
        <w:gridCol w:w="1695"/>
      </w:tblGrid>
      <w:tr w:rsidR="0081053F" w:rsidRPr="0054622B" w14:paraId="17BE5A2A" w14:textId="77777777" w:rsidTr="00AA69CA">
        <w:tc>
          <w:tcPr>
            <w:tcW w:w="429" w:type="dxa"/>
            <w:shd w:val="clear" w:color="auto" w:fill="FFE599" w:themeFill="accent4" w:themeFillTint="66"/>
          </w:tcPr>
          <w:p w14:paraId="63906C01" w14:textId="77777777" w:rsidR="0081053F" w:rsidRPr="0054622B" w:rsidRDefault="0081053F" w:rsidP="00E36A63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479" w:type="dxa"/>
            <w:shd w:val="clear" w:color="auto" w:fill="FFE599" w:themeFill="accent4" w:themeFillTint="66"/>
          </w:tcPr>
          <w:p w14:paraId="368C51EF" w14:textId="5000FEFC" w:rsidR="0081053F" w:rsidRPr="0054622B" w:rsidRDefault="0081053F" w:rsidP="00E36A63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3332" w:type="dxa"/>
            <w:shd w:val="clear" w:color="auto" w:fill="FFE599" w:themeFill="accent4" w:themeFillTint="66"/>
          </w:tcPr>
          <w:p w14:paraId="4030030F" w14:textId="004E90A2" w:rsidR="0081053F" w:rsidRPr="0054622B" w:rsidRDefault="0081053F" w:rsidP="00E36A63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2693" w:type="dxa"/>
            <w:shd w:val="clear" w:color="auto" w:fill="FFE599" w:themeFill="accent4" w:themeFillTint="66"/>
          </w:tcPr>
          <w:p w14:paraId="0CF229FF" w14:textId="610F46CE" w:rsidR="0081053F" w:rsidRPr="0054622B" w:rsidRDefault="0081053F" w:rsidP="00E36A63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695" w:type="dxa"/>
            <w:shd w:val="clear" w:color="auto" w:fill="FFE599" w:themeFill="accent4" w:themeFillTint="66"/>
          </w:tcPr>
          <w:p w14:paraId="4141E36B" w14:textId="77777777" w:rsidR="0081053F" w:rsidRPr="0054622B" w:rsidRDefault="0081053F" w:rsidP="00E36A63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81053F" w:rsidRPr="0054622B" w14:paraId="2FA47C26" w14:textId="77777777" w:rsidTr="00AA69CA">
        <w:trPr>
          <w:trHeight w:val="457"/>
        </w:trPr>
        <w:tc>
          <w:tcPr>
            <w:tcW w:w="429" w:type="dxa"/>
          </w:tcPr>
          <w:p w14:paraId="7C95AC02" w14:textId="1FAB9EBC" w:rsidR="0081053F" w:rsidRPr="0054622B" w:rsidRDefault="007E53F5" w:rsidP="0054622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4622B">
              <w:rPr>
                <w:rFonts w:cstheme="minorHAnsi"/>
                <w:noProof/>
                <w:sz w:val="16"/>
                <w:szCs w:val="16"/>
              </w:rPr>
              <w:t>11</w:t>
            </w:r>
            <w:r w:rsidR="0081053F" w:rsidRPr="0054622B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1479" w:type="dxa"/>
            <w:vAlign w:val="center"/>
          </w:tcPr>
          <w:p w14:paraId="470B6BE2" w14:textId="77777777" w:rsidR="00C920F5" w:rsidRPr="0054622B" w:rsidRDefault="00C920F5" w:rsidP="00E36A63">
            <w:pPr>
              <w:pStyle w:val="Pa6"/>
              <w:spacing w:after="20" w:line="240" w:lineRule="auto"/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54622B">
              <w:rPr>
                <w:rStyle w:val="A8"/>
                <w:rFonts w:asciiTheme="minorHAnsi" w:hAnsiTheme="minorHAnsi" w:cstheme="minorHAnsi"/>
                <w:noProof/>
                <w:sz w:val="16"/>
                <w:szCs w:val="16"/>
              </w:rPr>
              <w:t>PROMJENE I ODNOSI; POJEDINAC I DRUŠTVO</w:t>
            </w:r>
          </w:p>
          <w:p w14:paraId="3BDD6003" w14:textId="77777777" w:rsidR="00D030F1" w:rsidRPr="0054622B" w:rsidRDefault="00D030F1" w:rsidP="00E36A63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14F4D61F" w14:textId="2E748A5A" w:rsidR="0081053F" w:rsidRPr="0054622B" w:rsidRDefault="0081053F" w:rsidP="00E36A6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3332" w:type="dxa"/>
          </w:tcPr>
          <w:p w14:paraId="2B8C2750" w14:textId="77777777" w:rsidR="00D030F1" w:rsidRPr="0054622B" w:rsidRDefault="00D030F1" w:rsidP="00E36A63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>Plan mjesta – čitam simbole i snalazim se – O</w:t>
            </w:r>
          </w:p>
          <w:p w14:paraId="6C564C50" w14:textId="0225886B" w:rsidR="00C920F5" w:rsidRDefault="00034420" w:rsidP="00AA69CA">
            <w:pPr>
              <w:spacing w:after="0" w:line="36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hyperlink r:id="rId23" w:history="1">
              <w:r w:rsidR="00E36A63" w:rsidRPr="0054622B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74EF14FC" w14:textId="4044407C" w:rsidR="00F567F7" w:rsidRPr="00F567F7" w:rsidRDefault="00034420" w:rsidP="00AA69CA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4" w:anchor="block-341503" w:history="1">
              <w:r w:rsidR="00F567F7" w:rsidRPr="00D63B74">
                <w:rPr>
                  <w:rStyle w:val="Hyperlink"/>
                  <w:bCs/>
                  <w:sz w:val="16"/>
                  <w:szCs w:val="16"/>
                </w:rPr>
                <w:t>DOS</w:t>
              </w:r>
            </w:hyperlink>
          </w:p>
          <w:p w14:paraId="4D510C0F" w14:textId="2CAF056A" w:rsidR="00F456A4" w:rsidRDefault="00034420" w:rsidP="00E474F9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25" w:history="1">
              <w:r w:rsidR="00F456A4" w:rsidRPr="00F567F7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ppt</w:t>
              </w:r>
            </w:hyperlink>
          </w:p>
          <w:p w14:paraId="0FC70D73" w14:textId="17529FFB" w:rsidR="00B57D5D" w:rsidRPr="0054622B" w:rsidRDefault="00C5158E" w:rsidP="00E36A6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E34587">
              <w:rPr>
                <w:rFonts w:cstheme="minorHAnsi"/>
                <w:noProof/>
                <w:sz w:val="16"/>
                <w:szCs w:val="16"/>
              </w:rPr>
              <w:t xml:space="preserve">Nina i Tino 3 – udžbenik prirode i društva (1. dio) str. </w:t>
            </w:r>
            <w:r w:rsidR="0055426E">
              <w:rPr>
                <w:rFonts w:cstheme="minorHAnsi"/>
                <w:noProof/>
                <w:sz w:val="16"/>
                <w:szCs w:val="16"/>
              </w:rPr>
              <w:t>27 i 28</w:t>
            </w:r>
          </w:p>
        </w:tc>
        <w:tc>
          <w:tcPr>
            <w:tcW w:w="2693" w:type="dxa"/>
          </w:tcPr>
          <w:p w14:paraId="32A37F8C" w14:textId="163CF96F" w:rsidR="00D030F1" w:rsidRPr="0054622B" w:rsidRDefault="00D030F1" w:rsidP="00E36A6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54622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PID OŠ </w:t>
            </w:r>
            <w:r w:rsidR="009B68C5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A.3.3.</w:t>
            </w:r>
            <w:r w:rsidRPr="0054622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zaključuje o organiziranosti lokalne zajednice, uspoređuje prikaze različitih prostora.</w:t>
            </w:r>
          </w:p>
          <w:p w14:paraId="625BB25E" w14:textId="1F9553C1" w:rsidR="0081053F" w:rsidRPr="0054622B" w:rsidRDefault="00D030F1" w:rsidP="00E36A63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PID OŠ </w:t>
            </w:r>
            <w:r w:rsidR="009B68C5">
              <w:rPr>
                <w:rFonts w:cstheme="minorHAnsi"/>
                <w:bCs/>
                <w:noProof/>
                <w:sz w:val="16"/>
                <w:szCs w:val="16"/>
              </w:rPr>
              <w:t>B.3.4.</w:t>
            </w: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 Učenik se snalazi u prostoru, tumači plan mjesta i kartu zavičaja, izrađuje plan neposrednoga okružja i zaključuje o povezanosti prostornih obilježja zavičaja i načina života ljudi.</w:t>
            </w:r>
          </w:p>
        </w:tc>
        <w:tc>
          <w:tcPr>
            <w:tcW w:w="1695" w:type="dxa"/>
          </w:tcPr>
          <w:p w14:paraId="34CF49DA" w14:textId="11ACDA8F" w:rsidR="00D030F1" w:rsidRPr="0054622B" w:rsidRDefault="00D030F1" w:rsidP="00E36A63">
            <w:pPr>
              <w:pStyle w:val="TableParagraph"/>
              <w:tabs>
                <w:tab w:val="left" w:pos="230"/>
              </w:tabs>
              <w:spacing w:before="38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54622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9B68C5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A.3.1.</w:t>
            </w:r>
            <w:r w:rsidRPr="0054622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; </w:t>
            </w:r>
            <w:r w:rsidR="009B68C5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A.3.3.</w:t>
            </w:r>
            <w:r w:rsidRPr="0054622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</w:t>
            </w:r>
          </w:p>
          <w:p w14:paraId="0F5102D8" w14:textId="7F50929B" w:rsidR="00D030F1" w:rsidRPr="0054622B" w:rsidRDefault="00D030F1" w:rsidP="00E36A63">
            <w:pPr>
              <w:pStyle w:val="TableParagraph"/>
              <w:tabs>
                <w:tab w:val="left" w:pos="230"/>
              </w:tabs>
              <w:spacing w:before="38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54622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LK </w:t>
            </w:r>
            <w:r w:rsidR="009B68C5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A.3.2.</w:t>
            </w:r>
            <w:r w:rsidRPr="0054622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</w:t>
            </w:r>
          </w:p>
          <w:p w14:paraId="31E6D95C" w14:textId="68789322" w:rsidR="00D030F1" w:rsidRPr="0054622B" w:rsidRDefault="001B72BF" w:rsidP="00E36A63">
            <w:pPr>
              <w:pStyle w:val="TableParagraph"/>
              <w:tabs>
                <w:tab w:val="left" w:pos="230"/>
              </w:tabs>
              <w:spacing w:before="38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54622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ikt </w:t>
            </w:r>
            <w:r w:rsidR="009B68C5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A.2.1.</w:t>
            </w:r>
            <w:r w:rsidR="00D030F1" w:rsidRPr="0054622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; </w:t>
            </w:r>
            <w:r w:rsidR="009B68C5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A.2.2.</w:t>
            </w:r>
            <w:r w:rsidR="00D030F1" w:rsidRPr="0054622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</w:t>
            </w:r>
          </w:p>
          <w:p w14:paraId="72D6A5D3" w14:textId="5893AD68" w:rsidR="0081053F" w:rsidRPr="0054622B" w:rsidRDefault="001B72BF" w:rsidP="00E36A6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uku </w:t>
            </w:r>
            <w:r w:rsidR="009B68C5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="00D030F1"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B68C5">
              <w:rPr>
                <w:rFonts w:cstheme="minorHAnsi"/>
                <w:bCs/>
                <w:noProof/>
                <w:sz w:val="16"/>
                <w:szCs w:val="16"/>
              </w:rPr>
              <w:t>B.2.1.</w:t>
            </w:r>
            <w:r w:rsidR="00D030F1"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B68C5">
              <w:rPr>
                <w:rFonts w:cstheme="minorHAnsi"/>
                <w:bCs/>
                <w:noProof/>
                <w:sz w:val="16"/>
                <w:szCs w:val="16"/>
              </w:rPr>
              <w:t>B.2.2.</w:t>
            </w:r>
            <w:r w:rsidR="00D030F1"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B68C5">
              <w:rPr>
                <w:rFonts w:cstheme="minorHAnsi"/>
                <w:bCs/>
                <w:noProof/>
                <w:sz w:val="16"/>
                <w:szCs w:val="16"/>
              </w:rPr>
              <w:t>B.2.4.</w:t>
            </w:r>
          </w:p>
        </w:tc>
      </w:tr>
      <w:tr w:rsidR="0081053F" w:rsidRPr="0054622B" w14:paraId="340E7B4A" w14:textId="77777777" w:rsidTr="00AA69CA">
        <w:trPr>
          <w:trHeight w:val="58"/>
        </w:trPr>
        <w:tc>
          <w:tcPr>
            <w:tcW w:w="429" w:type="dxa"/>
          </w:tcPr>
          <w:p w14:paraId="543B983E" w14:textId="70F41CE6" w:rsidR="0081053F" w:rsidRPr="0054622B" w:rsidRDefault="007E53F5" w:rsidP="0054622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4622B">
              <w:rPr>
                <w:rFonts w:cstheme="minorHAnsi"/>
                <w:noProof/>
                <w:sz w:val="16"/>
                <w:szCs w:val="16"/>
              </w:rPr>
              <w:t>12</w:t>
            </w:r>
            <w:r w:rsidR="0081053F" w:rsidRPr="0054622B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1479" w:type="dxa"/>
          </w:tcPr>
          <w:p w14:paraId="4456C644" w14:textId="77777777" w:rsidR="00C920F5" w:rsidRPr="0054622B" w:rsidRDefault="00C920F5" w:rsidP="00E36A63">
            <w:pPr>
              <w:pStyle w:val="Pa6"/>
              <w:spacing w:after="20" w:line="240" w:lineRule="auto"/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54622B">
              <w:rPr>
                <w:rStyle w:val="A8"/>
                <w:rFonts w:asciiTheme="minorHAnsi" w:hAnsiTheme="minorHAnsi" w:cstheme="minorHAnsi"/>
                <w:noProof/>
                <w:sz w:val="16"/>
                <w:szCs w:val="16"/>
              </w:rPr>
              <w:t>PROMJENE I ODNOSI; POJEDINAC I DRUŠTVO</w:t>
            </w:r>
          </w:p>
          <w:p w14:paraId="3A940B5E" w14:textId="77777777" w:rsidR="00D030F1" w:rsidRPr="0054622B" w:rsidRDefault="00D030F1" w:rsidP="00E36A63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5D319B72" w14:textId="002BCA0A" w:rsidR="0081053F" w:rsidRPr="0054622B" w:rsidRDefault="0081053F" w:rsidP="00E36A6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3332" w:type="dxa"/>
          </w:tcPr>
          <w:p w14:paraId="5C7866AE" w14:textId="77777777" w:rsidR="00D030F1" w:rsidRPr="0054622B" w:rsidRDefault="00D030F1" w:rsidP="00E36A63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>Plan mjesta – čitam simbole i snalazim se – PIV</w:t>
            </w:r>
          </w:p>
          <w:p w14:paraId="75ADDA2E" w14:textId="2AF2A119" w:rsidR="00C920F5" w:rsidRPr="0054622B" w:rsidRDefault="00034420" w:rsidP="00AA69CA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6" w:history="1">
              <w:r w:rsidR="00E36A63" w:rsidRPr="0054622B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4C38A9A2" w14:textId="1DD3499B" w:rsidR="00D63B74" w:rsidRPr="00D63B74" w:rsidRDefault="00D63B74" w:rsidP="00AA69CA">
            <w:pPr>
              <w:spacing w:after="0" w:line="36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r>
              <w:rPr>
                <w:rStyle w:val="Hyperlink"/>
                <w:bCs/>
                <w:sz w:val="16"/>
                <w:szCs w:val="16"/>
              </w:rPr>
              <w:fldChar w:fldCharType="begin"/>
            </w:r>
            <w:r>
              <w:rPr>
                <w:rStyle w:val="Hyperlink"/>
                <w:bCs/>
                <w:sz w:val="16"/>
                <w:szCs w:val="16"/>
              </w:rPr>
              <w:instrText xml:space="preserve"> HYPERLINK "https://hr.izzi.digital/DOS/14184/13558.html" \l "block-341507" </w:instrText>
            </w:r>
            <w:r>
              <w:rPr>
                <w:rStyle w:val="Hyperlink"/>
                <w:bCs/>
                <w:sz w:val="16"/>
                <w:szCs w:val="16"/>
              </w:rPr>
              <w:fldChar w:fldCharType="separate"/>
            </w:r>
            <w:r w:rsidRPr="00D63B74">
              <w:rPr>
                <w:rStyle w:val="Hyperlink"/>
                <w:bCs/>
                <w:sz w:val="16"/>
                <w:szCs w:val="16"/>
              </w:rPr>
              <w:t>DOS</w:t>
            </w:r>
          </w:p>
          <w:p w14:paraId="2C3BDC3A" w14:textId="1319AD9E" w:rsidR="0081053F" w:rsidRDefault="00D63B74" w:rsidP="00E474F9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Style w:val="Hyperlink"/>
                <w:bCs/>
                <w:sz w:val="16"/>
                <w:szCs w:val="16"/>
              </w:rPr>
              <w:fldChar w:fldCharType="end"/>
            </w:r>
            <w:hyperlink r:id="rId27" w:history="1">
              <w:r w:rsidRPr="00F567F7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ppt</w:t>
              </w:r>
            </w:hyperlink>
          </w:p>
          <w:p w14:paraId="53253A5B" w14:textId="4EC343E8" w:rsidR="0055426E" w:rsidRPr="0054622B" w:rsidRDefault="0055426E" w:rsidP="0055426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E34587">
              <w:rPr>
                <w:rFonts w:cstheme="minorHAnsi"/>
                <w:noProof/>
                <w:sz w:val="16"/>
                <w:szCs w:val="16"/>
              </w:rPr>
              <w:t xml:space="preserve">Nina i Tino 3 – udžbenik prirode i društva (1. dio) str. </w:t>
            </w:r>
            <w:r>
              <w:rPr>
                <w:rFonts w:cstheme="minorHAnsi"/>
                <w:noProof/>
                <w:sz w:val="16"/>
                <w:szCs w:val="16"/>
              </w:rPr>
              <w:t>29, 30 i 31</w:t>
            </w:r>
          </w:p>
        </w:tc>
        <w:tc>
          <w:tcPr>
            <w:tcW w:w="2693" w:type="dxa"/>
          </w:tcPr>
          <w:p w14:paraId="01A95240" w14:textId="2D3FF52F" w:rsidR="00D030F1" w:rsidRPr="0054622B" w:rsidRDefault="00D030F1" w:rsidP="00E36A6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54622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PID OŠ </w:t>
            </w:r>
            <w:r w:rsidR="009B68C5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A.3.3.</w:t>
            </w:r>
            <w:r w:rsidRPr="0054622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zaključuje o organiziranosti lokalne zajednice, uspoređuje prikaze različitih prostora.</w:t>
            </w:r>
          </w:p>
          <w:p w14:paraId="25BC8994" w14:textId="1F72743E" w:rsidR="0081053F" w:rsidRPr="0054622B" w:rsidRDefault="00D030F1" w:rsidP="00E36A63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PID OŠ </w:t>
            </w:r>
            <w:r w:rsidR="009B68C5">
              <w:rPr>
                <w:rFonts w:cstheme="minorHAnsi"/>
                <w:bCs/>
                <w:noProof/>
                <w:sz w:val="16"/>
                <w:szCs w:val="16"/>
              </w:rPr>
              <w:t>B.3.4.</w:t>
            </w: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 Učenik se snalazi u prostoru, tumači plan mjesta i kartu zavičaja, izrađuje plan neposrednoga okružja i zaključuje o povezanosti prostornih obilježja zavičaja i načina života ljudi.</w:t>
            </w:r>
          </w:p>
        </w:tc>
        <w:tc>
          <w:tcPr>
            <w:tcW w:w="1695" w:type="dxa"/>
          </w:tcPr>
          <w:p w14:paraId="7DD3CBA9" w14:textId="4E7ADC8A" w:rsidR="00D030F1" w:rsidRPr="0054622B" w:rsidRDefault="00D030F1" w:rsidP="00E36A63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OŠ HJ </w:t>
            </w:r>
            <w:r w:rsidR="009B68C5">
              <w:rPr>
                <w:rFonts w:cstheme="minorHAnsi"/>
                <w:bCs/>
                <w:noProof/>
                <w:sz w:val="16"/>
                <w:szCs w:val="16"/>
              </w:rPr>
              <w:t>A.3.1.</w:t>
            </w: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41390004" w14:textId="37374FD2" w:rsidR="00D030F1" w:rsidRPr="0054622B" w:rsidRDefault="00D030F1" w:rsidP="00E36A63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OŠ LK </w:t>
            </w:r>
            <w:r w:rsidR="009B68C5">
              <w:rPr>
                <w:rFonts w:cstheme="minorHAnsi"/>
                <w:bCs/>
                <w:noProof/>
                <w:sz w:val="16"/>
                <w:szCs w:val="16"/>
              </w:rPr>
              <w:t>A.3.2.</w:t>
            </w: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42C26967" w14:textId="6AEA7F7C" w:rsidR="00D030F1" w:rsidRPr="0054622B" w:rsidRDefault="00D030F1" w:rsidP="00E36A63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OŠ TZK </w:t>
            </w:r>
            <w:r w:rsidR="009B68C5">
              <w:rPr>
                <w:rFonts w:cstheme="minorHAnsi"/>
                <w:bCs/>
                <w:noProof/>
                <w:sz w:val="16"/>
                <w:szCs w:val="16"/>
              </w:rPr>
              <w:t>A.3.1.</w:t>
            </w: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375266FD" w14:textId="0DBC4EF0" w:rsidR="00D030F1" w:rsidRPr="0054622B" w:rsidRDefault="001B72BF" w:rsidP="00E36A63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ikt </w:t>
            </w:r>
            <w:r w:rsidR="009B68C5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="00D030F1"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B68C5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="00D030F1"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482E520C" w14:textId="6D3D931B" w:rsidR="0081053F" w:rsidRPr="0054622B" w:rsidRDefault="001B72BF" w:rsidP="00E36A6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uku </w:t>
            </w:r>
            <w:r w:rsidR="009B68C5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</w:p>
        </w:tc>
      </w:tr>
    </w:tbl>
    <w:p w14:paraId="1FCC142B" w14:textId="77777777" w:rsidR="00C920F5" w:rsidRPr="0054622B" w:rsidRDefault="00C920F5" w:rsidP="0054622B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53C283BC" w14:textId="3B21EE9F" w:rsidR="0081053F" w:rsidRPr="0054622B" w:rsidRDefault="0081053F" w:rsidP="0054622B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54622B">
        <w:rPr>
          <w:rFonts w:cstheme="minorHAnsi"/>
          <w:b/>
          <w:noProof/>
          <w:sz w:val="20"/>
          <w:szCs w:val="20"/>
        </w:rPr>
        <w:t>Tjelesna i zdravstvena kultura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3"/>
        <w:gridCol w:w="3603"/>
        <w:gridCol w:w="3544"/>
        <w:gridCol w:w="1978"/>
      </w:tblGrid>
      <w:tr w:rsidR="00A53018" w:rsidRPr="0054622B" w14:paraId="3D4F1736" w14:textId="77777777" w:rsidTr="00E36A63">
        <w:tc>
          <w:tcPr>
            <w:tcW w:w="503" w:type="dxa"/>
            <w:shd w:val="clear" w:color="auto" w:fill="FFE599" w:themeFill="accent4" w:themeFillTint="66"/>
          </w:tcPr>
          <w:p w14:paraId="6844A29B" w14:textId="77777777" w:rsidR="0081053F" w:rsidRPr="0054622B" w:rsidRDefault="0081053F" w:rsidP="0054622B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</w:tc>
        <w:tc>
          <w:tcPr>
            <w:tcW w:w="3603" w:type="dxa"/>
            <w:shd w:val="clear" w:color="auto" w:fill="FFE599" w:themeFill="accent4" w:themeFillTint="66"/>
            <w:vAlign w:val="center"/>
          </w:tcPr>
          <w:p w14:paraId="2C1EEFF3" w14:textId="77777777" w:rsidR="0081053F" w:rsidRPr="0054622B" w:rsidRDefault="0081053F" w:rsidP="0054622B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3544" w:type="dxa"/>
            <w:shd w:val="clear" w:color="auto" w:fill="FFE599" w:themeFill="accent4" w:themeFillTint="66"/>
          </w:tcPr>
          <w:p w14:paraId="39E7F660" w14:textId="3EFDCDEF" w:rsidR="0081053F" w:rsidRPr="0054622B" w:rsidRDefault="00A53018" w:rsidP="0054622B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/>
                <w:noProof/>
                <w:sz w:val="16"/>
                <w:szCs w:val="16"/>
              </w:rPr>
              <w:t>AKTIVNOSTI</w:t>
            </w:r>
          </w:p>
        </w:tc>
        <w:tc>
          <w:tcPr>
            <w:tcW w:w="1978" w:type="dxa"/>
            <w:shd w:val="clear" w:color="auto" w:fill="FFE599" w:themeFill="accent4" w:themeFillTint="66"/>
            <w:vAlign w:val="center"/>
          </w:tcPr>
          <w:p w14:paraId="12E38417" w14:textId="77777777" w:rsidR="0081053F" w:rsidRPr="0054622B" w:rsidRDefault="0081053F" w:rsidP="0054622B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A53018" w:rsidRPr="0054622B" w14:paraId="1449AA94" w14:textId="77777777" w:rsidTr="00E36A63">
        <w:tc>
          <w:tcPr>
            <w:tcW w:w="503" w:type="dxa"/>
          </w:tcPr>
          <w:p w14:paraId="1E3A3694" w14:textId="5356DC00" w:rsidR="0081053F" w:rsidRPr="0054622B" w:rsidRDefault="0081053F" w:rsidP="0054622B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>1</w:t>
            </w:r>
            <w:r w:rsidR="007E53F5" w:rsidRPr="0054622B">
              <w:rPr>
                <w:rFonts w:cstheme="minorHAnsi"/>
                <w:bCs/>
                <w:noProof/>
                <w:sz w:val="16"/>
                <w:szCs w:val="16"/>
              </w:rPr>
              <w:t>6</w:t>
            </w: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>.</w:t>
            </w:r>
          </w:p>
        </w:tc>
        <w:tc>
          <w:tcPr>
            <w:tcW w:w="3603" w:type="dxa"/>
          </w:tcPr>
          <w:p w14:paraId="3A4C9BF1" w14:textId="77777777" w:rsidR="0081053F" w:rsidRPr="0054622B" w:rsidRDefault="00301B01" w:rsidP="0054622B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A - </w:t>
            </w:r>
            <w:r w:rsidRPr="0054622B">
              <w:rPr>
                <w:rFonts w:eastAsia="Times New Roman" w:cstheme="minorHAnsi"/>
                <w:bCs/>
                <w:noProof/>
                <w:sz w:val="16"/>
                <w:szCs w:val="16"/>
              </w:rPr>
              <w:t>Kineziološka teorijska i motorička znanja</w:t>
            </w:r>
          </w:p>
          <w:p w14:paraId="28072DAA" w14:textId="77777777" w:rsidR="00301B01" w:rsidRPr="0054622B" w:rsidRDefault="00301B01" w:rsidP="0054622B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B - </w:t>
            </w:r>
            <w:r w:rsidRPr="0054622B">
              <w:rPr>
                <w:rFonts w:eastAsia="Times New Roman" w:cstheme="minorHAnsi"/>
                <w:bCs/>
                <w:noProof/>
                <w:sz w:val="16"/>
                <w:szCs w:val="16"/>
              </w:rPr>
              <w:t>Morfološka obilježja, motoričke i funkcionalne sposobnosti</w:t>
            </w:r>
          </w:p>
          <w:p w14:paraId="366FA6AE" w14:textId="77777777" w:rsidR="00301B01" w:rsidRPr="0054622B" w:rsidRDefault="00301B01" w:rsidP="0054622B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C - </w:t>
            </w:r>
            <w:r w:rsidRPr="0054622B">
              <w:rPr>
                <w:rFonts w:eastAsia="Times New Roman" w:cstheme="minorHAnsi"/>
                <w:bCs/>
                <w:noProof/>
                <w:sz w:val="16"/>
                <w:szCs w:val="16"/>
              </w:rPr>
              <w:t>Motorička postignuća</w:t>
            </w:r>
          </w:p>
          <w:p w14:paraId="745A2578" w14:textId="77777777" w:rsidR="00301B01" w:rsidRPr="0054622B" w:rsidRDefault="00301B01" w:rsidP="0054622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D - </w:t>
            </w:r>
            <w:r w:rsidRPr="0054622B">
              <w:rPr>
                <w:rFonts w:eastAsia="Times New Roman" w:cstheme="minorHAnsi"/>
                <w:bCs/>
                <w:noProof/>
                <w:sz w:val="16"/>
                <w:szCs w:val="16"/>
              </w:rPr>
              <w:t>Zdravstveni i odgojni učinci tjelesnog vježbanja</w:t>
            </w:r>
          </w:p>
          <w:p w14:paraId="415C58A4" w14:textId="369C56A3" w:rsidR="0081053F" w:rsidRPr="0054622B" w:rsidRDefault="00034420" w:rsidP="0073621E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8" w:history="1">
              <w:r w:rsidR="000643F4" w:rsidRPr="0054622B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16. sat</w:t>
              </w:r>
            </w:hyperlink>
          </w:p>
        </w:tc>
        <w:tc>
          <w:tcPr>
            <w:tcW w:w="3544" w:type="dxa"/>
          </w:tcPr>
          <w:p w14:paraId="106C7D8B" w14:textId="77777777" w:rsidR="000643F4" w:rsidRPr="0054622B" w:rsidRDefault="000643F4" w:rsidP="00E36A63">
            <w:pPr>
              <w:spacing w:after="0"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2D18EAC1" w14:textId="77777777" w:rsidR="000643F4" w:rsidRPr="0054622B" w:rsidRDefault="000643F4" w:rsidP="00E36A63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>Usvajanje motoričkoga znanja</w:t>
            </w:r>
          </w:p>
          <w:p w14:paraId="2FF2BCDD" w14:textId="77777777" w:rsidR="000643F4" w:rsidRPr="0054622B" w:rsidRDefault="000643F4" w:rsidP="00E36A63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>1. Trčanje preko niskih prepreka</w:t>
            </w:r>
          </w:p>
          <w:p w14:paraId="0E444075" w14:textId="77777777" w:rsidR="000643F4" w:rsidRPr="0054622B" w:rsidRDefault="000643F4" w:rsidP="00E36A63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>2. Različita kretanja i zaustavljanja iz kretanja</w:t>
            </w:r>
          </w:p>
          <w:p w14:paraId="7847DEC4" w14:textId="6B6977A2" w:rsidR="0081053F" w:rsidRPr="0054622B" w:rsidRDefault="000643F4" w:rsidP="00E36A63">
            <w:pPr>
              <w:pStyle w:val="TableParagraph"/>
              <w:tabs>
                <w:tab w:val="left" w:pos="447"/>
              </w:tabs>
              <w:spacing w:before="2"/>
              <w:ind w:left="0" w:right="292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54622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3. Igra - graničar</w:t>
            </w:r>
          </w:p>
        </w:tc>
        <w:tc>
          <w:tcPr>
            <w:tcW w:w="1978" w:type="dxa"/>
          </w:tcPr>
          <w:p w14:paraId="3F17EF71" w14:textId="6EAE2F2F" w:rsidR="0081053F" w:rsidRPr="00152391" w:rsidRDefault="00152391" w:rsidP="0054622B">
            <w:pPr>
              <w:spacing w:after="48" w:line="240" w:lineRule="auto"/>
              <w:textAlignment w:val="baseline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152391">
              <w:rPr>
                <w:sz w:val="16"/>
                <w:szCs w:val="16"/>
              </w:rPr>
              <w:t xml:space="preserve">OŠ TZK A.3.1. Učenik uočava i razlikuje aktivnosti. </w:t>
            </w:r>
          </w:p>
        </w:tc>
      </w:tr>
      <w:tr w:rsidR="00A53018" w:rsidRPr="0054622B" w14:paraId="0F6B36E7" w14:textId="77777777" w:rsidTr="00E36A63">
        <w:tc>
          <w:tcPr>
            <w:tcW w:w="503" w:type="dxa"/>
          </w:tcPr>
          <w:p w14:paraId="6921B226" w14:textId="099B8711" w:rsidR="00301B01" w:rsidRPr="0054622B" w:rsidRDefault="00A53018" w:rsidP="0054622B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lastRenderedPageBreak/>
              <w:t>1</w:t>
            </w:r>
            <w:r w:rsidR="007E53F5" w:rsidRPr="0054622B">
              <w:rPr>
                <w:rFonts w:cstheme="minorHAnsi"/>
                <w:bCs/>
                <w:noProof/>
                <w:sz w:val="16"/>
                <w:szCs w:val="16"/>
              </w:rPr>
              <w:t>7</w:t>
            </w:r>
            <w:r w:rsidR="00301B01" w:rsidRPr="0054622B">
              <w:rPr>
                <w:rFonts w:cstheme="minorHAnsi"/>
                <w:bCs/>
                <w:noProof/>
                <w:sz w:val="16"/>
                <w:szCs w:val="16"/>
              </w:rPr>
              <w:t>.</w:t>
            </w:r>
          </w:p>
        </w:tc>
        <w:tc>
          <w:tcPr>
            <w:tcW w:w="3603" w:type="dxa"/>
          </w:tcPr>
          <w:p w14:paraId="4CBC5975" w14:textId="77777777" w:rsidR="00301B01" w:rsidRPr="0054622B" w:rsidRDefault="00301B01" w:rsidP="0054622B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A - </w:t>
            </w:r>
            <w:r w:rsidRPr="0054622B">
              <w:rPr>
                <w:rFonts w:eastAsia="Times New Roman" w:cstheme="minorHAnsi"/>
                <w:bCs/>
                <w:noProof/>
                <w:sz w:val="16"/>
                <w:szCs w:val="16"/>
              </w:rPr>
              <w:t>Kineziološka teorijska i motorička znanja</w:t>
            </w:r>
          </w:p>
          <w:p w14:paraId="70C0CECB" w14:textId="77777777" w:rsidR="00301B01" w:rsidRPr="0054622B" w:rsidRDefault="00301B01" w:rsidP="0054622B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B - </w:t>
            </w:r>
            <w:r w:rsidRPr="0054622B">
              <w:rPr>
                <w:rFonts w:eastAsia="Times New Roman" w:cstheme="minorHAnsi"/>
                <w:bCs/>
                <w:noProof/>
                <w:sz w:val="16"/>
                <w:szCs w:val="16"/>
              </w:rPr>
              <w:t>Morfološka obilježja, motoričke i funkcionalne sposobnosti</w:t>
            </w:r>
          </w:p>
          <w:p w14:paraId="2FCA342A" w14:textId="77777777" w:rsidR="00301B01" w:rsidRPr="0054622B" w:rsidRDefault="00301B01" w:rsidP="0054622B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C - </w:t>
            </w:r>
            <w:r w:rsidRPr="0054622B">
              <w:rPr>
                <w:rFonts w:eastAsia="Times New Roman" w:cstheme="minorHAnsi"/>
                <w:bCs/>
                <w:noProof/>
                <w:sz w:val="16"/>
                <w:szCs w:val="16"/>
              </w:rPr>
              <w:t>Motorička postignuća</w:t>
            </w:r>
          </w:p>
          <w:p w14:paraId="7B3FF0D1" w14:textId="77777777" w:rsidR="00301B01" w:rsidRPr="0054622B" w:rsidRDefault="00301B01" w:rsidP="0054622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D - </w:t>
            </w:r>
            <w:r w:rsidRPr="0054622B">
              <w:rPr>
                <w:rFonts w:eastAsia="Times New Roman" w:cstheme="minorHAnsi"/>
                <w:bCs/>
                <w:noProof/>
                <w:sz w:val="16"/>
                <w:szCs w:val="16"/>
              </w:rPr>
              <w:t>Zdravstveni i odgojni učinci tjelesnog vježbanja</w:t>
            </w:r>
          </w:p>
          <w:p w14:paraId="5F067FA7" w14:textId="5619A2BF" w:rsidR="00301B01" w:rsidRPr="0054622B" w:rsidRDefault="00034420" w:rsidP="0054622B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9" w:history="1">
              <w:r w:rsidR="000643F4" w:rsidRPr="0054622B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17. sat</w:t>
              </w:r>
            </w:hyperlink>
          </w:p>
        </w:tc>
        <w:tc>
          <w:tcPr>
            <w:tcW w:w="3544" w:type="dxa"/>
          </w:tcPr>
          <w:p w14:paraId="74565076" w14:textId="77777777" w:rsidR="000643F4" w:rsidRPr="0054622B" w:rsidRDefault="000643F4" w:rsidP="0054622B">
            <w:pPr>
              <w:spacing w:after="0"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2E59BDB9" w14:textId="77777777" w:rsidR="000643F4" w:rsidRPr="0054622B" w:rsidRDefault="000643F4" w:rsidP="0054622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>Usavršavanje motoričkoga znanja</w:t>
            </w:r>
          </w:p>
          <w:p w14:paraId="43D03527" w14:textId="77777777" w:rsidR="000643F4" w:rsidRPr="0054622B" w:rsidRDefault="000643F4" w:rsidP="0054622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>POLIGON</w:t>
            </w:r>
          </w:p>
          <w:p w14:paraId="2593F5EE" w14:textId="77777777" w:rsidR="000643F4" w:rsidRPr="0054622B" w:rsidRDefault="000643F4" w:rsidP="00E36A63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Škola trčanja: </w:t>
            </w:r>
          </w:p>
          <w:p w14:paraId="384E805B" w14:textId="77777777" w:rsidR="000643F4" w:rsidRPr="0054622B" w:rsidRDefault="000643F4" w:rsidP="00E36A63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>1. Trčanje s visoko podizanjem koljena (visoki skip)</w:t>
            </w:r>
          </w:p>
          <w:p w14:paraId="44942F22" w14:textId="369EF52E" w:rsidR="00301B01" w:rsidRPr="0054622B" w:rsidRDefault="000643F4" w:rsidP="00E36A63">
            <w:pPr>
              <w:pStyle w:val="TableParagraph"/>
              <w:tabs>
                <w:tab w:val="left" w:pos="447"/>
              </w:tabs>
              <w:spacing w:before="2"/>
              <w:ind w:left="0" w:right="292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54622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2. Trčanje u mjestu ili kretanju s nisko podizanjem koljena (niski skip) − tehnika pravilnoga trčanja</w:t>
            </w:r>
          </w:p>
        </w:tc>
        <w:tc>
          <w:tcPr>
            <w:tcW w:w="1978" w:type="dxa"/>
          </w:tcPr>
          <w:p w14:paraId="4BD39796" w14:textId="50E1693E" w:rsidR="00301B01" w:rsidRPr="00120AA7" w:rsidRDefault="00120AA7" w:rsidP="0054622B">
            <w:pPr>
              <w:spacing w:after="48" w:line="240" w:lineRule="auto"/>
              <w:textAlignment w:val="baseline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120AA7">
              <w:rPr>
                <w:sz w:val="16"/>
                <w:szCs w:val="16"/>
              </w:rPr>
              <w:t xml:space="preserve">OŠ TZK A.3.1. Učenik vježba pravilno izvođenje aktivnosti. </w:t>
            </w:r>
          </w:p>
        </w:tc>
      </w:tr>
      <w:tr w:rsidR="00A53018" w:rsidRPr="0054622B" w14:paraId="75A04B97" w14:textId="77777777" w:rsidTr="00E36A63">
        <w:tc>
          <w:tcPr>
            <w:tcW w:w="503" w:type="dxa"/>
          </w:tcPr>
          <w:p w14:paraId="1F25F47E" w14:textId="4AEE4D89" w:rsidR="00301B01" w:rsidRPr="0054622B" w:rsidRDefault="00A53018" w:rsidP="0054622B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>1</w:t>
            </w:r>
            <w:r w:rsidR="007E53F5" w:rsidRPr="0054622B">
              <w:rPr>
                <w:rFonts w:cstheme="minorHAnsi"/>
                <w:bCs/>
                <w:noProof/>
                <w:sz w:val="16"/>
                <w:szCs w:val="16"/>
              </w:rPr>
              <w:t>8</w:t>
            </w:r>
            <w:r w:rsidR="00301B01" w:rsidRPr="0054622B">
              <w:rPr>
                <w:rFonts w:cstheme="minorHAnsi"/>
                <w:bCs/>
                <w:noProof/>
                <w:sz w:val="16"/>
                <w:szCs w:val="16"/>
              </w:rPr>
              <w:t>.</w:t>
            </w:r>
          </w:p>
        </w:tc>
        <w:tc>
          <w:tcPr>
            <w:tcW w:w="3603" w:type="dxa"/>
          </w:tcPr>
          <w:p w14:paraId="0E213E93" w14:textId="77777777" w:rsidR="00301B01" w:rsidRPr="0054622B" w:rsidRDefault="00301B01" w:rsidP="0054622B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A - </w:t>
            </w:r>
            <w:r w:rsidRPr="0054622B">
              <w:rPr>
                <w:rFonts w:eastAsia="Times New Roman" w:cstheme="minorHAnsi"/>
                <w:bCs/>
                <w:noProof/>
                <w:sz w:val="16"/>
                <w:szCs w:val="16"/>
              </w:rPr>
              <w:t>Kineziološka teorijska i motorička znanja</w:t>
            </w:r>
          </w:p>
          <w:p w14:paraId="2C6A34BE" w14:textId="77777777" w:rsidR="00301B01" w:rsidRPr="0054622B" w:rsidRDefault="00301B01" w:rsidP="0054622B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B - </w:t>
            </w:r>
            <w:r w:rsidRPr="0054622B">
              <w:rPr>
                <w:rFonts w:eastAsia="Times New Roman" w:cstheme="minorHAnsi"/>
                <w:bCs/>
                <w:noProof/>
                <w:sz w:val="16"/>
                <w:szCs w:val="16"/>
              </w:rPr>
              <w:t>Morfološka obilježja, motoričke i funkcionalne sposobnosti</w:t>
            </w:r>
          </w:p>
          <w:p w14:paraId="01761E5D" w14:textId="77777777" w:rsidR="00301B01" w:rsidRPr="0054622B" w:rsidRDefault="00301B01" w:rsidP="0054622B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C - </w:t>
            </w:r>
            <w:r w:rsidRPr="0054622B">
              <w:rPr>
                <w:rFonts w:eastAsia="Times New Roman" w:cstheme="minorHAnsi"/>
                <w:bCs/>
                <w:noProof/>
                <w:sz w:val="16"/>
                <w:szCs w:val="16"/>
              </w:rPr>
              <w:t>Motorička postignuća</w:t>
            </w:r>
          </w:p>
          <w:p w14:paraId="2B779840" w14:textId="77777777" w:rsidR="00301B01" w:rsidRPr="0054622B" w:rsidRDefault="00301B01" w:rsidP="0054622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D - </w:t>
            </w:r>
            <w:r w:rsidRPr="0054622B">
              <w:rPr>
                <w:rFonts w:eastAsia="Times New Roman" w:cstheme="minorHAnsi"/>
                <w:bCs/>
                <w:noProof/>
                <w:sz w:val="16"/>
                <w:szCs w:val="16"/>
              </w:rPr>
              <w:t>Zdravstveni i odgojni učinci tjelesnog vježbanja</w:t>
            </w:r>
          </w:p>
          <w:p w14:paraId="26188726" w14:textId="6DB3ADB1" w:rsidR="00301B01" w:rsidRPr="0054622B" w:rsidRDefault="00034420" w:rsidP="0073621E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30" w:history="1">
              <w:r w:rsidR="000643F4" w:rsidRPr="0054622B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18. sat</w:t>
              </w:r>
            </w:hyperlink>
          </w:p>
        </w:tc>
        <w:tc>
          <w:tcPr>
            <w:tcW w:w="3544" w:type="dxa"/>
          </w:tcPr>
          <w:p w14:paraId="355CD2E5" w14:textId="10FF8BA1" w:rsidR="000643F4" w:rsidRPr="0054622B" w:rsidRDefault="000643F4" w:rsidP="00E36A63">
            <w:pPr>
              <w:spacing w:after="0"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45135FE7" w14:textId="77777777" w:rsidR="000643F4" w:rsidRPr="0054622B" w:rsidRDefault="000643F4" w:rsidP="00E36A63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>Usavršavanje motoričkoga znanja</w:t>
            </w:r>
          </w:p>
          <w:p w14:paraId="1352EA0D" w14:textId="77777777" w:rsidR="000643F4" w:rsidRPr="0054622B" w:rsidRDefault="000643F4" w:rsidP="00E36A63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>1. Bacanje i hvatanje teže lopte (rukometna ili manja košarkaška lopta) u paru na mjestu − RUKOMET</w:t>
            </w:r>
          </w:p>
          <w:p w14:paraId="7C83988E" w14:textId="6EE9B2FC" w:rsidR="00301B01" w:rsidRPr="0054622B" w:rsidRDefault="000643F4" w:rsidP="0054622B">
            <w:pPr>
              <w:pStyle w:val="TableParagraph"/>
              <w:tabs>
                <w:tab w:val="left" w:pos="447"/>
              </w:tabs>
              <w:spacing w:before="2"/>
              <w:ind w:left="0" w:right="292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54622B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2. Preskakivanje vijače (jednonožno, sunožno)</w:t>
            </w:r>
          </w:p>
        </w:tc>
        <w:tc>
          <w:tcPr>
            <w:tcW w:w="1978" w:type="dxa"/>
          </w:tcPr>
          <w:p w14:paraId="6438E46E" w14:textId="26E3B539" w:rsidR="00301B01" w:rsidRPr="001652CE" w:rsidRDefault="001652CE" w:rsidP="0054622B">
            <w:pPr>
              <w:pStyle w:val="TableParagraph"/>
              <w:tabs>
                <w:tab w:val="left" w:pos="448"/>
              </w:tabs>
              <w:spacing w:before="0"/>
              <w:ind w:left="0" w:right="112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1652CE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OŠ TZK A.3.1.</w:t>
            </w:r>
            <w:r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</w:t>
            </w:r>
            <w:r w:rsidRPr="001652CE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Učenik pokazuje pravilno izvođenje aktivnosti. </w:t>
            </w:r>
          </w:p>
        </w:tc>
      </w:tr>
    </w:tbl>
    <w:p w14:paraId="2180D4D2" w14:textId="77777777" w:rsidR="0081053F" w:rsidRPr="0054622B" w:rsidRDefault="0081053F" w:rsidP="0054622B">
      <w:pPr>
        <w:spacing w:line="240" w:lineRule="auto"/>
        <w:rPr>
          <w:rFonts w:cstheme="minorHAnsi"/>
          <w:noProof/>
          <w:sz w:val="16"/>
          <w:szCs w:val="16"/>
        </w:rPr>
      </w:pPr>
    </w:p>
    <w:p w14:paraId="66714498" w14:textId="77777777" w:rsidR="0081053F" w:rsidRPr="0054622B" w:rsidRDefault="0081053F" w:rsidP="0054622B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54622B">
        <w:rPr>
          <w:rFonts w:cstheme="minorHAnsi"/>
          <w:b/>
          <w:noProof/>
          <w:sz w:val="20"/>
          <w:szCs w:val="20"/>
        </w:rPr>
        <w:t>Likovna kultura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42"/>
        <w:gridCol w:w="903"/>
        <w:gridCol w:w="1911"/>
        <w:gridCol w:w="3543"/>
        <w:gridCol w:w="2835"/>
      </w:tblGrid>
      <w:tr w:rsidR="0081053F" w:rsidRPr="0054622B" w14:paraId="4D0C9D53" w14:textId="77777777" w:rsidTr="00AA69CA">
        <w:tc>
          <w:tcPr>
            <w:tcW w:w="442" w:type="dxa"/>
            <w:shd w:val="clear" w:color="auto" w:fill="FFE599" w:themeFill="accent4" w:themeFillTint="66"/>
          </w:tcPr>
          <w:p w14:paraId="22615FED" w14:textId="77777777" w:rsidR="0081053F" w:rsidRPr="0054622B" w:rsidRDefault="0081053F" w:rsidP="0073621E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903" w:type="dxa"/>
            <w:shd w:val="clear" w:color="auto" w:fill="FFE599" w:themeFill="accent4" w:themeFillTint="66"/>
          </w:tcPr>
          <w:p w14:paraId="0CA9BF5F" w14:textId="77777777" w:rsidR="0081053F" w:rsidRPr="0054622B" w:rsidRDefault="0081053F" w:rsidP="0073621E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911" w:type="dxa"/>
            <w:shd w:val="clear" w:color="auto" w:fill="FFE599" w:themeFill="accent4" w:themeFillTint="66"/>
          </w:tcPr>
          <w:p w14:paraId="671F62CC" w14:textId="294B9B33" w:rsidR="0081053F" w:rsidRPr="0054622B" w:rsidRDefault="00A53018" w:rsidP="0073621E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/>
                <w:noProof/>
                <w:sz w:val="16"/>
                <w:szCs w:val="16"/>
              </w:rPr>
              <w:t>TEMA I MOTIV</w:t>
            </w:r>
          </w:p>
        </w:tc>
        <w:tc>
          <w:tcPr>
            <w:tcW w:w="3543" w:type="dxa"/>
            <w:shd w:val="clear" w:color="auto" w:fill="FFE599" w:themeFill="accent4" w:themeFillTint="66"/>
          </w:tcPr>
          <w:p w14:paraId="3A1E0A4C" w14:textId="77777777" w:rsidR="0081053F" w:rsidRPr="0054622B" w:rsidRDefault="0081053F" w:rsidP="0073621E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835" w:type="dxa"/>
            <w:shd w:val="clear" w:color="auto" w:fill="FFE599" w:themeFill="accent4" w:themeFillTint="66"/>
          </w:tcPr>
          <w:p w14:paraId="2D7DC573" w14:textId="77777777" w:rsidR="0081053F" w:rsidRPr="0054622B" w:rsidRDefault="0081053F" w:rsidP="0073621E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81053F" w:rsidRPr="0054622B" w14:paraId="513B3A5E" w14:textId="77777777" w:rsidTr="00AA69CA">
        <w:tc>
          <w:tcPr>
            <w:tcW w:w="442" w:type="dxa"/>
          </w:tcPr>
          <w:p w14:paraId="77FC5D1B" w14:textId="23A62CF0" w:rsidR="0081053F" w:rsidRPr="0054622B" w:rsidRDefault="007E53F5" w:rsidP="0054622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>6</w:t>
            </w:r>
            <w:r w:rsidR="0081053F" w:rsidRPr="0054622B">
              <w:rPr>
                <w:rFonts w:cstheme="minorHAnsi"/>
                <w:bCs/>
                <w:noProof/>
                <w:sz w:val="16"/>
                <w:szCs w:val="16"/>
              </w:rPr>
              <w:t>.</w:t>
            </w:r>
          </w:p>
        </w:tc>
        <w:tc>
          <w:tcPr>
            <w:tcW w:w="903" w:type="dxa"/>
          </w:tcPr>
          <w:p w14:paraId="3A648984" w14:textId="77777777" w:rsidR="005D6015" w:rsidRPr="0054622B" w:rsidRDefault="005D6015" w:rsidP="0073621E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>Umjetnost u kontekstu</w:t>
            </w:r>
          </w:p>
          <w:p w14:paraId="7486374F" w14:textId="77777777" w:rsidR="00C8703C" w:rsidRPr="0054622B" w:rsidRDefault="00C8703C" w:rsidP="0073621E">
            <w:pPr>
              <w:pStyle w:val="TableParagraph"/>
              <w:ind w:left="0"/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</w:pPr>
          </w:p>
          <w:p w14:paraId="00B73560" w14:textId="77777777" w:rsidR="009D4ED0" w:rsidRPr="0054622B" w:rsidRDefault="009D4ED0" w:rsidP="0073621E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278CBA7D" w14:textId="388D6249" w:rsidR="0081053F" w:rsidRPr="0054622B" w:rsidRDefault="0081053F" w:rsidP="0073621E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</w:tc>
        <w:tc>
          <w:tcPr>
            <w:tcW w:w="1911" w:type="dxa"/>
          </w:tcPr>
          <w:p w14:paraId="6D04BF79" w14:textId="77777777" w:rsidR="00C8703C" w:rsidRPr="0054622B" w:rsidRDefault="00C8703C" w:rsidP="0073621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54622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Prostor u kojem boravim</w:t>
            </w:r>
          </w:p>
          <w:p w14:paraId="6A327D37" w14:textId="77777777" w:rsidR="00C8703C" w:rsidRPr="0054622B" w:rsidRDefault="00C8703C" w:rsidP="0073621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</w:pPr>
            <w:r w:rsidRPr="0054622B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>Plan mjesta (tlocrt) – rad u grupi</w:t>
            </w:r>
          </w:p>
          <w:p w14:paraId="6D7FFF16" w14:textId="77777777" w:rsidR="0073621E" w:rsidRPr="0054622B" w:rsidRDefault="00034420" w:rsidP="0073621E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31" w:history="1">
              <w:r w:rsidR="0073621E" w:rsidRPr="0054622B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4B381F51" w14:textId="77777777" w:rsidR="005D6015" w:rsidRPr="0054622B" w:rsidRDefault="005D6015" w:rsidP="0073621E">
            <w:pPr>
              <w:pStyle w:val="TableParagraph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</w:p>
          <w:p w14:paraId="581026CC" w14:textId="77777777" w:rsidR="009D4ED0" w:rsidRPr="0054622B" w:rsidRDefault="009D4ED0" w:rsidP="0073621E">
            <w:pPr>
              <w:pStyle w:val="TableParagraph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</w:p>
          <w:p w14:paraId="56C4EAB9" w14:textId="77777777" w:rsidR="0081053F" w:rsidRPr="0054622B" w:rsidRDefault="0081053F" w:rsidP="0073621E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</w:tc>
        <w:tc>
          <w:tcPr>
            <w:tcW w:w="3543" w:type="dxa"/>
          </w:tcPr>
          <w:p w14:paraId="3F1286C0" w14:textId="2BB26D3C" w:rsidR="00C8703C" w:rsidRPr="0054622B" w:rsidRDefault="00C8703C" w:rsidP="0073621E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5462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9B68C5">
              <w:rPr>
                <w:rFonts w:cstheme="minorHAnsi"/>
                <w:noProof/>
                <w:color w:val="231F20"/>
                <w:sz w:val="16"/>
                <w:szCs w:val="16"/>
              </w:rPr>
              <w:t>A.3.1.</w:t>
            </w:r>
            <w:r w:rsidRPr="005462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likovnim i vizualnim izražavanjem interpretira različite sadržaje.</w:t>
            </w:r>
          </w:p>
          <w:p w14:paraId="44C8480B" w14:textId="7AFA7155" w:rsidR="00C8703C" w:rsidRPr="0054622B" w:rsidRDefault="00C8703C" w:rsidP="0073621E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5462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9B68C5">
              <w:rPr>
                <w:rFonts w:cstheme="minorHAnsi"/>
                <w:noProof/>
                <w:color w:val="231F20"/>
                <w:sz w:val="16"/>
                <w:szCs w:val="16"/>
              </w:rPr>
              <w:t>A.3.2.</w:t>
            </w:r>
            <w:r w:rsidRPr="005462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demonstrira fine motoričke vještine upotrebom različitih likovnih materijala i postupaka u vlastitom likovnom izražavanju.</w:t>
            </w:r>
          </w:p>
          <w:p w14:paraId="19E9D1C5" w14:textId="09B7AF9C" w:rsidR="0081053F" w:rsidRPr="0054622B" w:rsidRDefault="00C8703C" w:rsidP="0073621E">
            <w:pPr>
              <w:pStyle w:val="NoSpacing"/>
              <w:rPr>
                <w:rFonts w:cstheme="minorHAnsi"/>
                <w:bCs/>
                <w:noProof/>
                <w:sz w:val="16"/>
                <w:szCs w:val="16"/>
              </w:rPr>
            </w:pPr>
            <w:r w:rsidRPr="005462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9B68C5">
              <w:rPr>
                <w:rFonts w:cstheme="minorHAnsi"/>
                <w:noProof/>
                <w:color w:val="231F20"/>
                <w:sz w:val="16"/>
                <w:szCs w:val="16"/>
              </w:rPr>
              <w:t>C.3.1.</w:t>
            </w:r>
            <w:r w:rsidRPr="005462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opisuje i u likovnom i vizualnom radu interpretira kako je oblikovanje vizualne okoline povezano s aktivnostima i namjenama koje se u njoj odvijaju.</w:t>
            </w:r>
          </w:p>
        </w:tc>
        <w:tc>
          <w:tcPr>
            <w:tcW w:w="2835" w:type="dxa"/>
          </w:tcPr>
          <w:p w14:paraId="691F8B59" w14:textId="388D0779" w:rsidR="00C8703C" w:rsidRPr="0054622B" w:rsidRDefault="001B72BF" w:rsidP="0073621E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54622B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C8703C" w:rsidRPr="0054622B">
              <w:rPr>
                <w:rFonts w:cstheme="minorHAnsi"/>
                <w:noProof/>
                <w:sz w:val="16"/>
                <w:szCs w:val="16"/>
              </w:rPr>
              <w:t xml:space="preserve">- </w:t>
            </w:r>
            <w:r w:rsidR="009B68C5">
              <w:rPr>
                <w:rFonts w:cstheme="minorHAnsi"/>
                <w:noProof/>
                <w:color w:val="231F20"/>
                <w:sz w:val="16"/>
                <w:szCs w:val="16"/>
              </w:rPr>
              <w:t>A.2.2.</w:t>
            </w:r>
            <w:r w:rsidR="00C8703C" w:rsidRPr="005462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B68C5">
              <w:rPr>
                <w:rFonts w:cstheme="minorHAnsi"/>
                <w:noProof/>
                <w:color w:val="231F20"/>
                <w:sz w:val="16"/>
                <w:szCs w:val="16"/>
              </w:rPr>
              <w:t>A.2.3.</w:t>
            </w:r>
            <w:r w:rsidR="00C8703C" w:rsidRPr="005462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B68C5">
              <w:rPr>
                <w:rFonts w:cstheme="minorHAnsi"/>
                <w:noProof/>
                <w:color w:val="231F20"/>
                <w:sz w:val="16"/>
                <w:szCs w:val="16"/>
              </w:rPr>
              <w:t>A.2.4.</w:t>
            </w:r>
            <w:r w:rsidR="00C8703C" w:rsidRPr="005462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B68C5">
              <w:rPr>
                <w:rFonts w:cstheme="minorHAnsi"/>
                <w:noProof/>
                <w:color w:val="231F20"/>
                <w:sz w:val="16"/>
                <w:szCs w:val="16"/>
              </w:rPr>
              <w:t>B.2.1.</w:t>
            </w:r>
            <w:r w:rsidR="00C8703C" w:rsidRPr="005462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B68C5">
              <w:rPr>
                <w:rFonts w:cstheme="minorHAnsi"/>
                <w:noProof/>
                <w:color w:val="231F20"/>
                <w:sz w:val="16"/>
                <w:szCs w:val="16"/>
              </w:rPr>
              <w:t>B.2.2.</w:t>
            </w:r>
            <w:r w:rsidR="00C8703C" w:rsidRPr="005462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B68C5">
              <w:rPr>
                <w:rFonts w:cstheme="minorHAnsi"/>
                <w:noProof/>
                <w:color w:val="231F20"/>
                <w:sz w:val="16"/>
                <w:szCs w:val="16"/>
              </w:rPr>
              <w:t>B.2.3.</w:t>
            </w:r>
            <w:r w:rsidR="00C8703C" w:rsidRPr="005462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B68C5">
              <w:rPr>
                <w:rFonts w:cstheme="minorHAnsi"/>
                <w:noProof/>
                <w:color w:val="231F20"/>
                <w:sz w:val="16"/>
                <w:szCs w:val="16"/>
              </w:rPr>
              <w:t>B.2.4.</w:t>
            </w:r>
            <w:r w:rsidR="00C8703C" w:rsidRPr="005462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B68C5">
              <w:rPr>
                <w:rFonts w:cstheme="minorHAnsi"/>
                <w:noProof/>
                <w:color w:val="231F20"/>
                <w:sz w:val="16"/>
                <w:szCs w:val="16"/>
              </w:rPr>
              <w:t>C.2.3.</w:t>
            </w:r>
            <w:r w:rsidR="00C8703C" w:rsidRPr="005462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B68C5">
              <w:rPr>
                <w:rFonts w:cstheme="minorHAnsi"/>
                <w:noProof/>
                <w:color w:val="231F20"/>
                <w:sz w:val="16"/>
                <w:szCs w:val="16"/>
              </w:rPr>
              <w:t>C.2.4.</w:t>
            </w:r>
            <w:r w:rsidR="00C8703C" w:rsidRPr="005462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7A31C439" w14:textId="4B5D9FBF" w:rsidR="00C8703C" w:rsidRPr="0054622B" w:rsidRDefault="001B72BF" w:rsidP="0073621E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5462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ikt </w:t>
            </w:r>
            <w:r w:rsidR="00C8703C" w:rsidRPr="005462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- </w:t>
            </w:r>
            <w:r w:rsidR="009B68C5">
              <w:rPr>
                <w:rFonts w:cstheme="minorHAnsi"/>
                <w:noProof/>
                <w:color w:val="231F20"/>
                <w:sz w:val="16"/>
                <w:szCs w:val="16"/>
              </w:rPr>
              <w:t>A.2.1.</w:t>
            </w:r>
            <w:r w:rsidR="00C8703C" w:rsidRPr="005462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B68C5">
              <w:rPr>
                <w:rFonts w:cstheme="minorHAnsi"/>
                <w:noProof/>
                <w:color w:val="231F20"/>
                <w:sz w:val="16"/>
                <w:szCs w:val="16"/>
              </w:rPr>
              <w:t>A.2.2.</w:t>
            </w:r>
            <w:r w:rsidR="00C8703C" w:rsidRPr="005462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B68C5">
              <w:rPr>
                <w:rFonts w:cstheme="minorHAnsi"/>
                <w:noProof/>
                <w:color w:val="231F20"/>
                <w:sz w:val="16"/>
                <w:szCs w:val="16"/>
              </w:rPr>
              <w:t>A.2.3.</w:t>
            </w:r>
            <w:r w:rsidR="00C8703C" w:rsidRPr="005462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B68C5">
              <w:rPr>
                <w:rFonts w:cstheme="minorHAnsi"/>
                <w:noProof/>
                <w:color w:val="231F20"/>
                <w:sz w:val="16"/>
                <w:szCs w:val="16"/>
              </w:rPr>
              <w:t>C.2.2.</w:t>
            </w:r>
            <w:r w:rsidR="00C8703C" w:rsidRPr="005462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B68C5">
              <w:rPr>
                <w:rFonts w:cstheme="minorHAnsi"/>
                <w:noProof/>
                <w:color w:val="231F20"/>
                <w:sz w:val="16"/>
                <w:szCs w:val="16"/>
              </w:rPr>
              <w:t>C.2.3.</w:t>
            </w:r>
            <w:r w:rsidR="00C8703C" w:rsidRPr="005462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B68C5">
              <w:rPr>
                <w:rFonts w:cstheme="minorHAnsi"/>
                <w:noProof/>
                <w:color w:val="231F20"/>
                <w:sz w:val="16"/>
                <w:szCs w:val="16"/>
              </w:rPr>
              <w:t>C.2.4.</w:t>
            </w:r>
            <w:r w:rsidR="00C8703C" w:rsidRPr="005462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B68C5">
              <w:rPr>
                <w:rFonts w:cstheme="minorHAnsi"/>
                <w:noProof/>
                <w:color w:val="231F20"/>
                <w:sz w:val="16"/>
                <w:szCs w:val="16"/>
              </w:rPr>
              <w:t>D.2.1.</w:t>
            </w:r>
            <w:r w:rsidR="00C8703C" w:rsidRPr="005462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B68C5">
              <w:rPr>
                <w:rFonts w:cstheme="minorHAnsi"/>
                <w:noProof/>
                <w:color w:val="231F20"/>
                <w:sz w:val="16"/>
                <w:szCs w:val="16"/>
              </w:rPr>
              <w:t>D.2.2.</w:t>
            </w:r>
            <w:r w:rsidR="00C8703C" w:rsidRPr="005462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6241B850" w14:textId="2BA5233C" w:rsidR="00C8703C" w:rsidRPr="0054622B" w:rsidRDefault="00A75C45" w:rsidP="0073621E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>
              <w:rPr>
                <w:rFonts w:cstheme="minorHAnsi"/>
                <w:noProof/>
                <w:color w:val="231F20"/>
                <w:sz w:val="16"/>
                <w:szCs w:val="16"/>
              </w:rPr>
              <w:t>zdr</w:t>
            </w:r>
            <w:r w:rsidR="00C8703C" w:rsidRPr="005462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- </w:t>
            </w:r>
            <w:r w:rsidR="009B68C5">
              <w:rPr>
                <w:rFonts w:cstheme="minorHAnsi"/>
                <w:noProof/>
                <w:color w:val="231F20"/>
                <w:sz w:val="16"/>
                <w:szCs w:val="16"/>
              </w:rPr>
              <w:t>B.2.</w:t>
            </w:r>
            <w:r w:rsidR="00C8703C" w:rsidRPr="005462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1.A., </w:t>
            </w:r>
            <w:r w:rsidR="009B68C5">
              <w:rPr>
                <w:rFonts w:cstheme="minorHAnsi"/>
                <w:noProof/>
                <w:color w:val="231F20"/>
                <w:sz w:val="16"/>
                <w:szCs w:val="16"/>
              </w:rPr>
              <w:t>B.2.1.</w:t>
            </w:r>
            <w:r w:rsidR="00C8703C" w:rsidRPr="005462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B., </w:t>
            </w:r>
            <w:r w:rsidR="009B68C5">
              <w:rPr>
                <w:rFonts w:cstheme="minorHAnsi"/>
                <w:noProof/>
                <w:color w:val="231F20"/>
                <w:sz w:val="16"/>
                <w:szCs w:val="16"/>
              </w:rPr>
              <w:t>B.2.2.</w:t>
            </w:r>
            <w:r w:rsidR="00C8703C" w:rsidRPr="005462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B., </w:t>
            </w:r>
            <w:r w:rsidR="009B68C5">
              <w:rPr>
                <w:rFonts w:cstheme="minorHAnsi"/>
                <w:noProof/>
                <w:color w:val="231F20"/>
                <w:sz w:val="16"/>
                <w:szCs w:val="16"/>
              </w:rPr>
              <w:t>B.2.2.</w:t>
            </w:r>
            <w:r w:rsidR="00C8703C" w:rsidRPr="005462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C. </w:t>
            </w:r>
          </w:p>
          <w:p w14:paraId="0E48CDC6" w14:textId="23F69C34" w:rsidR="00C8703C" w:rsidRPr="0054622B" w:rsidRDefault="001B72BF" w:rsidP="0073621E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54622B">
              <w:rPr>
                <w:rFonts w:asciiTheme="minorHAnsi" w:hAnsiTheme="minorHAnsi" w:cstheme="minorHAnsi"/>
                <w:noProof/>
                <w:sz w:val="16"/>
                <w:szCs w:val="16"/>
              </w:rPr>
              <w:t>pod</w:t>
            </w:r>
            <w:r w:rsidR="00C8703C" w:rsidRPr="0054622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- </w:t>
            </w:r>
            <w:r w:rsidR="009B68C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="00C8703C" w:rsidRPr="0054622B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B68C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B.2.1.</w:t>
            </w:r>
            <w:r w:rsidR="00C8703C" w:rsidRPr="0054622B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B68C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B.2.2.</w:t>
            </w:r>
            <w:r w:rsidR="00C8703C" w:rsidRPr="0054622B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332944A5" w14:textId="106567B0" w:rsidR="0081053F" w:rsidRPr="0054622B" w:rsidRDefault="001B72BF" w:rsidP="0073621E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5462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uku </w:t>
            </w:r>
            <w:r w:rsidR="00C8703C" w:rsidRPr="005462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- </w:t>
            </w:r>
            <w:r w:rsidR="009B68C5">
              <w:rPr>
                <w:rFonts w:cstheme="minorHAnsi"/>
                <w:noProof/>
                <w:sz w:val="16"/>
                <w:szCs w:val="16"/>
              </w:rPr>
              <w:t>A.2.1.</w:t>
            </w:r>
            <w:r w:rsidR="00C8703C" w:rsidRPr="0054622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B68C5">
              <w:rPr>
                <w:rFonts w:cstheme="minorHAnsi"/>
                <w:noProof/>
                <w:sz w:val="16"/>
                <w:szCs w:val="16"/>
              </w:rPr>
              <w:t>A.2.2.</w:t>
            </w:r>
            <w:r w:rsidR="00C8703C" w:rsidRPr="0054622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B68C5">
              <w:rPr>
                <w:rFonts w:cstheme="minorHAnsi"/>
                <w:noProof/>
                <w:sz w:val="16"/>
                <w:szCs w:val="16"/>
              </w:rPr>
              <w:t>A.2.3.</w:t>
            </w:r>
            <w:r w:rsidR="00C8703C" w:rsidRPr="0054622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B68C5">
              <w:rPr>
                <w:rFonts w:cstheme="minorHAnsi"/>
                <w:noProof/>
                <w:sz w:val="16"/>
                <w:szCs w:val="16"/>
              </w:rPr>
              <w:t>B.2.1.</w:t>
            </w:r>
            <w:r w:rsidR="00C8703C" w:rsidRPr="0054622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B68C5">
              <w:rPr>
                <w:rFonts w:cstheme="minorHAnsi"/>
                <w:noProof/>
                <w:sz w:val="16"/>
                <w:szCs w:val="16"/>
              </w:rPr>
              <w:t>B.2.2.</w:t>
            </w:r>
            <w:r w:rsidR="00C8703C" w:rsidRPr="0054622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B68C5">
              <w:rPr>
                <w:rFonts w:cstheme="minorHAnsi"/>
                <w:noProof/>
                <w:sz w:val="16"/>
                <w:szCs w:val="16"/>
              </w:rPr>
              <w:t>B.2.3.</w:t>
            </w:r>
            <w:r w:rsidR="00C8703C" w:rsidRPr="0054622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B68C5">
              <w:rPr>
                <w:rFonts w:cstheme="minorHAnsi"/>
                <w:noProof/>
                <w:sz w:val="16"/>
                <w:szCs w:val="16"/>
              </w:rPr>
              <w:t>B.2.4.</w:t>
            </w:r>
            <w:r w:rsidR="00C8703C" w:rsidRPr="0054622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B68C5">
              <w:rPr>
                <w:rFonts w:cstheme="minorHAnsi"/>
                <w:noProof/>
                <w:sz w:val="16"/>
                <w:szCs w:val="16"/>
              </w:rPr>
              <w:t>C.2.1.</w:t>
            </w:r>
            <w:r w:rsidR="00C8703C" w:rsidRPr="0054622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B68C5">
              <w:rPr>
                <w:rFonts w:cstheme="minorHAnsi"/>
                <w:noProof/>
                <w:sz w:val="16"/>
                <w:szCs w:val="16"/>
              </w:rPr>
              <w:t>C.2.2.</w:t>
            </w:r>
            <w:r w:rsidR="00C8703C" w:rsidRPr="0054622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B68C5">
              <w:rPr>
                <w:rFonts w:cstheme="minorHAnsi"/>
                <w:noProof/>
                <w:sz w:val="16"/>
                <w:szCs w:val="16"/>
              </w:rPr>
              <w:t>D.2.1.</w:t>
            </w:r>
            <w:r w:rsidR="00C8703C" w:rsidRPr="0054622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B68C5">
              <w:rPr>
                <w:rFonts w:cstheme="minorHAnsi"/>
                <w:noProof/>
                <w:sz w:val="16"/>
                <w:szCs w:val="16"/>
              </w:rPr>
              <w:t>D.2.2.</w:t>
            </w:r>
          </w:p>
        </w:tc>
      </w:tr>
    </w:tbl>
    <w:p w14:paraId="683B0C7A" w14:textId="77777777" w:rsidR="0081053F" w:rsidRPr="0054622B" w:rsidRDefault="0081053F" w:rsidP="0054622B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3C5A867A" w14:textId="77777777" w:rsidR="0081053F" w:rsidRPr="0054622B" w:rsidRDefault="0081053F" w:rsidP="0054622B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54622B">
        <w:rPr>
          <w:rFonts w:cstheme="minorHAnsi"/>
          <w:b/>
          <w:noProof/>
          <w:sz w:val="20"/>
          <w:szCs w:val="20"/>
        </w:rPr>
        <w:t>Glazbena kultura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427"/>
        <w:gridCol w:w="1128"/>
        <w:gridCol w:w="2693"/>
        <w:gridCol w:w="3402"/>
        <w:gridCol w:w="1984"/>
      </w:tblGrid>
      <w:tr w:rsidR="0081053F" w:rsidRPr="0054622B" w14:paraId="2C76FB65" w14:textId="77777777" w:rsidTr="00071D4F">
        <w:tc>
          <w:tcPr>
            <w:tcW w:w="427" w:type="dxa"/>
            <w:shd w:val="clear" w:color="auto" w:fill="FFE599" w:themeFill="accent4" w:themeFillTint="66"/>
          </w:tcPr>
          <w:p w14:paraId="77E5CE35" w14:textId="77777777" w:rsidR="0081053F" w:rsidRPr="0054622B" w:rsidRDefault="0081053F" w:rsidP="0054622B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FFE599" w:themeFill="accent4" w:themeFillTint="66"/>
          </w:tcPr>
          <w:p w14:paraId="4624C9EE" w14:textId="77777777" w:rsidR="0081053F" w:rsidRPr="0054622B" w:rsidRDefault="0081053F" w:rsidP="0054622B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693" w:type="dxa"/>
            <w:shd w:val="clear" w:color="auto" w:fill="FFE599" w:themeFill="accent4" w:themeFillTint="66"/>
          </w:tcPr>
          <w:p w14:paraId="0C6380E9" w14:textId="77777777" w:rsidR="0081053F" w:rsidRPr="0054622B" w:rsidRDefault="0081053F" w:rsidP="0054622B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/>
                <w:noProof/>
                <w:sz w:val="16"/>
                <w:szCs w:val="16"/>
              </w:rPr>
              <w:t>PODRUČJE RADA / AKTIVNOSTI</w:t>
            </w:r>
          </w:p>
        </w:tc>
        <w:tc>
          <w:tcPr>
            <w:tcW w:w="3402" w:type="dxa"/>
            <w:shd w:val="clear" w:color="auto" w:fill="FFE599" w:themeFill="accent4" w:themeFillTint="66"/>
          </w:tcPr>
          <w:p w14:paraId="60552F21" w14:textId="77777777" w:rsidR="0081053F" w:rsidRPr="0054622B" w:rsidRDefault="0081053F" w:rsidP="0054622B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984" w:type="dxa"/>
            <w:shd w:val="clear" w:color="auto" w:fill="FFE599" w:themeFill="accent4" w:themeFillTint="66"/>
          </w:tcPr>
          <w:p w14:paraId="3EFDDF94" w14:textId="77777777" w:rsidR="0081053F" w:rsidRPr="0054622B" w:rsidRDefault="0081053F" w:rsidP="0054622B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81053F" w:rsidRPr="0054622B" w14:paraId="18095500" w14:textId="77777777" w:rsidTr="00071D4F">
        <w:tc>
          <w:tcPr>
            <w:tcW w:w="427" w:type="dxa"/>
          </w:tcPr>
          <w:p w14:paraId="6B97283B" w14:textId="38269559" w:rsidR="0081053F" w:rsidRPr="0054622B" w:rsidRDefault="007E53F5" w:rsidP="0054622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4622B">
              <w:rPr>
                <w:rFonts w:cstheme="minorHAnsi"/>
                <w:noProof/>
                <w:sz w:val="16"/>
                <w:szCs w:val="16"/>
              </w:rPr>
              <w:t>6</w:t>
            </w:r>
            <w:r w:rsidR="0081053F" w:rsidRPr="0054622B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1128" w:type="dxa"/>
          </w:tcPr>
          <w:p w14:paraId="6C3287AA" w14:textId="77777777" w:rsidR="00A922AE" w:rsidRPr="0054622B" w:rsidRDefault="00A922AE" w:rsidP="0054622B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5462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A. SLUŠANJE I UPOZNAVANJE GLAZBE </w:t>
            </w:r>
          </w:p>
          <w:p w14:paraId="698B7A3E" w14:textId="77777777" w:rsidR="00A922AE" w:rsidRPr="0054622B" w:rsidRDefault="00A922AE" w:rsidP="0054622B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</w:p>
          <w:p w14:paraId="26DD9589" w14:textId="77777777" w:rsidR="00A922AE" w:rsidRPr="0054622B" w:rsidRDefault="00A922AE" w:rsidP="0054622B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5462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B. IZRAŽAVANJE GLAZBOM I UZ GLAZBU </w:t>
            </w:r>
          </w:p>
          <w:p w14:paraId="1DBE69A9" w14:textId="77777777" w:rsidR="00A922AE" w:rsidRPr="0054622B" w:rsidRDefault="00A922AE" w:rsidP="0054622B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</w:p>
          <w:p w14:paraId="31B18E2F" w14:textId="77777777" w:rsidR="00A922AE" w:rsidRPr="0054622B" w:rsidRDefault="00A922AE" w:rsidP="0054622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4622B">
              <w:rPr>
                <w:rFonts w:cstheme="minorHAnsi"/>
                <w:noProof/>
                <w:color w:val="231F20"/>
                <w:sz w:val="16"/>
                <w:szCs w:val="16"/>
              </w:rPr>
              <w:t>C. GLAZBA U KONTEKSTU</w:t>
            </w:r>
            <w:r w:rsidRPr="0054622B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3A234C14" w14:textId="6ACDCBDC" w:rsidR="009D4ED0" w:rsidRPr="0054622B" w:rsidRDefault="009D4ED0" w:rsidP="0054622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693" w:type="dxa"/>
          </w:tcPr>
          <w:p w14:paraId="3DC39459" w14:textId="77777777" w:rsidR="002836A1" w:rsidRPr="00E7764B" w:rsidRDefault="002836A1" w:rsidP="005C05F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i/>
                <w:sz w:val="16"/>
                <w:szCs w:val="16"/>
                <w:lang w:val="hr-HR"/>
              </w:rPr>
            </w:pPr>
            <w:r w:rsidRPr="00E7764B">
              <w:rPr>
                <w:rFonts w:asciiTheme="minorHAnsi" w:hAnsiTheme="minorHAnsi" w:cstheme="minorHAnsi"/>
                <w:b w:val="0"/>
                <w:bCs/>
                <w:sz w:val="16"/>
                <w:szCs w:val="16"/>
                <w:lang w:val="hr-HR"/>
              </w:rPr>
              <w:t xml:space="preserve">PJEVANJE I SVIRANJE:  </w:t>
            </w:r>
          </w:p>
          <w:p w14:paraId="131EF419" w14:textId="77777777" w:rsidR="002836A1" w:rsidRPr="00E7764B" w:rsidRDefault="002836A1" w:rsidP="005C05F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i/>
                <w:sz w:val="16"/>
                <w:szCs w:val="16"/>
                <w:lang w:val="hr-HR"/>
              </w:rPr>
            </w:pPr>
            <w:r w:rsidRPr="00E7764B">
              <w:rPr>
                <w:rFonts w:asciiTheme="minorHAnsi" w:hAnsiTheme="minorHAnsi" w:cstheme="minorHAnsi"/>
                <w:b w:val="0"/>
                <w:bCs/>
                <w:i/>
                <w:sz w:val="16"/>
                <w:szCs w:val="16"/>
                <w:lang w:val="hr-HR"/>
              </w:rPr>
              <w:t>GLE IDE JEŽ</w:t>
            </w:r>
          </w:p>
          <w:p w14:paraId="25872DCA" w14:textId="7B195DFF" w:rsidR="002836A1" w:rsidRDefault="002836A1" w:rsidP="005C05F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16"/>
                <w:szCs w:val="16"/>
                <w:lang w:val="hr-HR"/>
              </w:rPr>
            </w:pPr>
            <w:r w:rsidRPr="00E7764B">
              <w:rPr>
                <w:rFonts w:asciiTheme="minorHAnsi" w:hAnsiTheme="minorHAnsi" w:cstheme="minorHAnsi"/>
                <w:b w:val="0"/>
                <w:bCs/>
                <w:sz w:val="16"/>
                <w:szCs w:val="16"/>
                <w:lang w:val="hr-HR"/>
              </w:rPr>
              <w:t>POKRET: glazbena igra</w:t>
            </w:r>
          </w:p>
          <w:p w14:paraId="1737F786" w14:textId="2C8F988E" w:rsidR="00EE1CBC" w:rsidRPr="00E7764B" w:rsidRDefault="00034420" w:rsidP="00071D4F">
            <w:pPr>
              <w:pStyle w:val="TableParagraph"/>
              <w:spacing w:before="0" w:line="360" w:lineRule="auto"/>
              <w:ind w:left="0"/>
              <w:rPr>
                <w:rFonts w:asciiTheme="minorHAnsi" w:hAnsiTheme="minorHAnsi" w:cstheme="minorHAnsi"/>
                <w:b w:val="0"/>
                <w:bCs/>
                <w:sz w:val="16"/>
                <w:szCs w:val="16"/>
                <w:lang w:val="hr-HR"/>
              </w:rPr>
            </w:pPr>
            <w:hyperlink r:id="rId32" w:history="1">
              <w:r w:rsidR="00EE1CBC" w:rsidRPr="00164F5F">
                <w:rPr>
                  <w:rStyle w:val="Hyperlink"/>
                  <w:rFonts w:asciiTheme="minorHAnsi" w:hAnsiTheme="minorHAnsi" w:cstheme="minorHAnsi"/>
                  <w:b w:val="0"/>
                  <w:bCs/>
                  <w:sz w:val="16"/>
                  <w:szCs w:val="16"/>
                  <w:lang w:val="hr-HR"/>
                </w:rPr>
                <w:t>Poveznica na pripremu</w:t>
              </w:r>
            </w:hyperlink>
          </w:p>
          <w:p w14:paraId="5FD65D3B" w14:textId="0852FC67" w:rsidR="002836A1" w:rsidRDefault="00034420" w:rsidP="00071D4F">
            <w:pPr>
              <w:pStyle w:val="TableParagraph"/>
              <w:spacing w:before="0" w:line="360" w:lineRule="auto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hyperlink r:id="rId33" w:anchor="block-1022025" w:history="1">
              <w:r w:rsidR="005C05FD" w:rsidRPr="00FA1A50">
                <w:rPr>
                  <w:rStyle w:val="Hyperlink"/>
                  <w:rFonts w:asciiTheme="minorHAnsi" w:hAnsiTheme="minorHAnsi" w:cstheme="minorHAnsi"/>
                  <w:b w:val="0"/>
                  <w:bCs/>
                  <w:noProof/>
                  <w:sz w:val="16"/>
                  <w:szCs w:val="16"/>
                  <w:lang w:val="hr-HR"/>
                </w:rPr>
                <w:t xml:space="preserve">Zbor </w:t>
              </w:r>
              <w:r w:rsidR="00D06420" w:rsidRPr="00FA1A50">
                <w:rPr>
                  <w:rStyle w:val="Hyperlink"/>
                  <w:rFonts w:asciiTheme="minorHAnsi" w:hAnsiTheme="minorHAnsi" w:cstheme="minorHAnsi"/>
                  <w:b w:val="0"/>
                  <w:bCs/>
                  <w:noProof/>
                  <w:sz w:val="16"/>
                  <w:szCs w:val="16"/>
                  <w:lang w:val="hr-HR"/>
                </w:rPr>
                <w:t>–</w:t>
              </w:r>
              <w:r w:rsidR="005C05FD" w:rsidRPr="00FA1A50">
                <w:rPr>
                  <w:rStyle w:val="Hyperlink"/>
                  <w:rFonts w:asciiTheme="minorHAnsi" w:hAnsiTheme="minorHAnsi" w:cstheme="minorHAnsi"/>
                  <w:b w:val="0"/>
                  <w:bCs/>
                  <w:noProof/>
                  <w:sz w:val="16"/>
                  <w:szCs w:val="16"/>
                  <w:lang w:val="hr-HR"/>
                </w:rPr>
                <w:t xml:space="preserve"> </w:t>
              </w:r>
              <w:r w:rsidR="00F03AAC" w:rsidRPr="00FA1A50">
                <w:rPr>
                  <w:rStyle w:val="Hyperlink"/>
                  <w:rFonts w:asciiTheme="minorHAnsi" w:hAnsiTheme="minorHAnsi" w:cstheme="minorHAnsi"/>
                  <w:b w:val="0"/>
                  <w:bCs/>
                  <w:noProof/>
                  <w:sz w:val="16"/>
                  <w:szCs w:val="16"/>
                  <w:lang w:val="hr-HR"/>
                </w:rPr>
                <w:t>dvoglasni kanon</w:t>
              </w:r>
            </w:hyperlink>
          </w:p>
          <w:p w14:paraId="14F84024" w14:textId="01D26458" w:rsidR="00D06420" w:rsidRDefault="00034420" w:rsidP="00071D4F">
            <w:pPr>
              <w:pStyle w:val="TableParagraph"/>
              <w:spacing w:before="0" w:line="360" w:lineRule="auto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hyperlink r:id="rId34" w:anchor="block-1021977" w:history="1">
              <w:r w:rsidR="00D06420" w:rsidRPr="00FA1A50">
                <w:rPr>
                  <w:rStyle w:val="Hyperlink"/>
                  <w:rFonts w:asciiTheme="minorHAnsi" w:hAnsiTheme="minorHAnsi" w:cstheme="minorHAnsi"/>
                  <w:b w:val="0"/>
                  <w:bCs/>
                  <w:noProof/>
                  <w:sz w:val="16"/>
                  <w:szCs w:val="16"/>
                  <w:lang w:val="hr-HR"/>
                </w:rPr>
                <w:t xml:space="preserve">Zbor – </w:t>
              </w:r>
              <w:r w:rsidR="00F03AAC" w:rsidRPr="00FA1A50">
                <w:rPr>
                  <w:rStyle w:val="Hyperlink"/>
                  <w:rFonts w:asciiTheme="minorHAnsi" w:hAnsiTheme="minorHAnsi" w:cstheme="minorHAnsi"/>
                  <w:b w:val="0"/>
                  <w:bCs/>
                  <w:noProof/>
                  <w:sz w:val="16"/>
                  <w:szCs w:val="16"/>
                  <w:lang w:val="hr-HR"/>
                </w:rPr>
                <w:t>četveroglasni kanon</w:t>
              </w:r>
            </w:hyperlink>
          </w:p>
          <w:p w14:paraId="595E5923" w14:textId="1587D7DE" w:rsidR="005C05FD" w:rsidRDefault="00034420" w:rsidP="00071D4F">
            <w:pPr>
              <w:pStyle w:val="TableParagraph"/>
              <w:spacing w:before="0" w:line="360" w:lineRule="auto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hyperlink r:id="rId35" w:anchor="block-1021924" w:history="1">
              <w:r w:rsidR="005C05FD" w:rsidRPr="00FA1A50">
                <w:rPr>
                  <w:rStyle w:val="Hyperlink"/>
                  <w:rFonts w:asciiTheme="minorHAnsi" w:hAnsiTheme="minorHAnsi" w:cstheme="minorHAnsi"/>
                  <w:b w:val="0"/>
                  <w:bCs/>
                  <w:noProof/>
                  <w:sz w:val="16"/>
                  <w:szCs w:val="16"/>
                  <w:lang w:val="hr-HR"/>
                </w:rPr>
                <w:t>Matrica</w:t>
              </w:r>
              <w:r w:rsidR="00D06420" w:rsidRPr="00FA1A50">
                <w:rPr>
                  <w:rStyle w:val="Hyperlink"/>
                  <w:rFonts w:asciiTheme="minorHAnsi" w:hAnsiTheme="minorHAnsi" w:cstheme="minorHAnsi"/>
                  <w:b w:val="0"/>
                  <w:bCs/>
                  <w:noProof/>
                  <w:sz w:val="16"/>
                  <w:szCs w:val="16"/>
                  <w:lang w:val="hr-HR"/>
                </w:rPr>
                <w:t xml:space="preserve"> – </w:t>
              </w:r>
              <w:r w:rsidR="00FA1A50" w:rsidRPr="00FA1A50">
                <w:rPr>
                  <w:rStyle w:val="Hyperlink"/>
                  <w:rFonts w:asciiTheme="minorHAnsi" w:hAnsiTheme="minorHAnsi" w:cstheme="minorHAnsi"/>
                  <w:b w:val="0"/>
                  <w:bCs/>
                  <w:noProof/>
                  <w:sz w:val="16"/>
                  <w:szCs w:val="16"/>
                  <w:lang w:val="hr-HR"/>
                </w:rPr>
                <w:t>dvoglasni kanon</w:t>
              </w:r>
            </w:hyperlink>
          </w:p>
          <w:p w14:paraId="0FFA49E8" w14:textId="171A41A7" w:rsidR="00D06420" w:rsidRDefault="00034420" w:rsidP="00071D4F">
            <w:pPr>
              <w:pStyle w:val="TableParagraph"/>
              <w:spacing w:before="0" w:line="360" w:lineRule="auto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hyperlink r:id="rId36" w:anchor="block-1021927" w:history="1">
              <w:r w:rsidR="00D06420" w:rsidRPr="00FA1A50">
                <w:rPr>
                  <w:rStyle w:val="Hyperlink"/>
                  <w:rFonts w:asciiTheme="minorHAnsi" w:hAnsiTheme="minorHAnsi" w:cstheme="minorHAnsi"/>
                  <w:b w:val="0"/>
                  <w:bCs/>
                  <w:noProof/>
                  <w:sz w:val="16"/>
                  <w:szCs w:val="16"/>
                  <w:lang w:val="hr-HR"/>
                </w:rPr>
                <w:t xml:space="preserve">Matrica – </w:t>
              </w:r>
              <w:r w:rsidR="00FA1A50" w:rsidRPr="00FA1A50">
                <w:rPr>
                  <w:rStyle w:val="Hyperlink"/>
                  <w:rFonts w:asciiTheme="minorHAnsi" w:hAnsiTheme="minorHAnsi" w:cstheme="minorHAnsi"/>
                  <w:b w:val="0"/>
                  <w:bCs/>
                  <w:noProof/>
                  <w:sz w:val="16"/>
                  <w:szCs w:val="16"/>
                  <w:lang w:val="hr-HR"/>
                </w:rPr>
                <w:t>četveroglasni kanon</w:t>
              </w:r>
            </w:hyperlink>
          </w:p>
          <w:p w14:paraId="12560517" w14:textId="54AAC425" w:rsidR="00D06420" w:rsidRDefault="00034420" w:rsidP="00071D4F">
            <w:pPr>
              <w:pStyle w:val="TableParagraph"/>
              <w:spacing w:before="0" w:line="360" w:lineRule="auto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hyperlink r:id="rId37" w:anchor="block-1022028" w:history="1">
              <w:r w:rsidR="00D06420" w:rsidRPr="00FA1A50">
                <w:rPr>
                  <w:rStyle w:val="Hyperlink"/>
                  <w:rFonts w:asciiTheme="minorHAnsi" w:hAnsiTheme="minorHAnsi" w:cstheme="minorHAnsi"/>
                  <w:b w:val="0"/>
                  <w:bCs/>
                  <w:noProof/>
                  <w:sz w:val="16"/>
                  <w:szCs w:val="16"/>
                  <w:lang w:val="hr-HR"/>
                </w:rPr>
                <w:t xml:space="preserve">Usporena matrica – </w:t>
              </w:r>
              <w:r w:rsidR="00FA1A50" w:rsidRPr="00FA1A50">
                <w:rPr>
                  <w:rStyle w:val="Hyperlink"/>
                  <w:rFonts w:asciiTheme="minorHAnsi" w:hAnsiTheme="minorHAnsi" w:cstheme="minorHAnsi"/>
                  <w:b w:val="0"/>
                  <w:bCs/>
                  <w:noProof/>
                  <w:sz w:val="16"/>
                  <w:szCs w:val="16"/>
                  <w:lang w:val="hr-HR"/>
                </w:rPr>
                <w:t>dvoglasni kanon</w:t>
              </w:r>
            </w:hyperlink>
          </w:p>
          <w:p w14:paraId="704973AC" w14:textId="667B3896" w:rsidR="00D06420" w:rsidRDefault="00034420" w:rsidP="00071D4F">
            <w:pPr>
              <w:pStyle w:val="TableParagraph"/>
              <w:spacing w:before="0" w:line="360" w:lineRule="auto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hyperlink r:id="rId38" w:anchor="block-1022017" w:history="1">
              <w:r w:rsidR="00D06420" w:rsidRPr="00FA1A50">
                <w:rPr>
                  <w:rStyle w:val="Hyperlink"/>
                  <w:rFonts w:asciiTheme="minorHAnsi" w:hAnsiTheme="minorHAnsi" w:cstheme="minorHAnsi"/>
                  <w:b w:val="0"/>
                  <w:bCs/>
                  <w:noProof/>
                  <w:sz w:val="16"/>
                  <w:szCs w:val="16"/>
                  <w:lang w:val="hr-HR"/>
                </w:rPr>
                <w:t xml:space="preserve">Usporena matrica – </w:t>
              </w:r>
              <w:r w:rsidR="00FA1A50" w:rsidRPr="00FA1A50">
                <w:rPr>
                  <w:rStyle w:val="Hyperlink"/>
                  <w:rFonts w:asciiTheme="minorHAnsi" w:hAnsiTheme="minorHAnsi" w:cstheme="minorHAnsi"/>
                  <w:b w:val="0"/>
                  <w:bCs/>
                  <w:noProof/>
                  <w:sz w:val="16"/>
                  <w:szCs w:val="16"/>
                  <w:lang w:val="hr-HR"/>
                </w:rPr>
                <w:t>četveroglasni kanon</w:t>
              </w:r>
            </w:hyperlink>
          </w:p>
          <w:p w14:paraId="5DCBB3D1" w14:textId="432E4BC9" w:rsidR="00D06420" w:rsidRDefault="00034420" w:rsidP="00071D4F">
            <w:pPr>
              <w:pStyle w:val="TableParagraph"/>
              <w:spacing w:before="0" w:line="360" w:lineRule="auto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hyperlink r:id="rId39" w:history="1">
              <w:r w:rsidR="00071D4F" w:rsidRPr="00071D4F">
                <w:rPr>
                  <w:rStyle w:val="Hyperlink"/>
                  <w:rFonts w:asciiTheme="minorHAnsi" w:hAnsiTheme="minorHAnsi" w:cstheme="minorHAnsi"/>
                  <w:b w:val="0"/>
                  <w:bCs/>
                  <w:noProof/>
                  <w:sz w:val="16"/>
                  <w:szCs w:val="16"/>
                  <w:lang w:val="hr-HR"/>
                </w:rPr>
                <w:t>DOS</w:t>
              </w:r>
            </w:hyperlink>
          </w:p>
          <w:p w14:paraId="2FBC426F" w14:textId="10B9F82A" w:rsidR="00610661" w:rsidRPr="0054622B" w:rsidRDefault="00EE1CBC" w:rsidP="002836A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F417F6">
              <w:rPr>
                <w:rFonts w:cstheme="minorHAnsi"/>
                <w:bCs/>
                <w:noProof/>
                <w:sz w:val="16"/>
                <w:szCs w:val="16"/>
              </w:rPr>
              <w:t xml:space="preserve">Nina i Tino 3 – udžbenik str. </w:t>
            </w:r>
            <w:r>
              <w:rPr>
                <w:rFonts w:cstheme="minorHAnsi"/>
                <w:bCs/>
                <w:noProof/>
                <w:sz w:val="16"/>
                <w:szCs w:val="16"/>
              </w:rPr>
              <w:t>10 i 11</w:t>
            </w:r>
          </w:p>
        </w:tc>
        <w:tc>
          <w:tcPr>
            <w:tcW w:w="3402" w:type="dxa"/>
          </w:tcPr>
          <w:p w14:paraId="284926DF" w14:textId="2188635B" w:rsidR="00A922AE" w:rsidRPr="0054622B" w:rsidRDefault="00A922AE" w:rsidP="0054622B">
            <w:pPr>
              <w:spacing w:after="0" w:line="240" w:lineRule="auto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OŠ GK </w:t>
            </w:r>
            <w:r w:rsidR="009B68C5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A.3.1.</w:t>
            </w:r>
            <w:r w:rsidRPr="0054622B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Učenik poznaje određeni broj skladbi.</w:t>
            </w:r>
          </w:p>
          <w:p w14:paraId="1965006C" w14:textId="0698EFA0" w:rsidR="00A922AE" w:rsidRPr="0054622B" w:rsidRDefault="00A922AE" w:rsidP="0054622B">
            <w:pPr>
              <w:spacing w:after="0" w:line="240" w:lineRule="auto"/>
              <w:textAlignment w:val="baseline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OŠ GK </w:t>
            </w:r>
            <w:r w:rsidR="009B68C5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A.3.2.</w:t>
            </w:r>
            <w:r w:rsidRPr="0054622B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Učenik temeljem slušanja, razlikuje pojedine glazbeno-izražajne sastavnice.</w:t>
            </w:r>
          </w:p>
          <w:p w14:paraId="52CDE6AE" w14:textId="42F320C8" w:rsidR="00A922AE" w:rsidRPr="0054622B" w:rsidRDefault="00A922AE" w:rsidP="0054622B">
            <w:pPr>
              <w:spacing w:after="0" w:line="240" w:lineRule="auto"/>
              <w:textAlignment w:val="baseline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OŠ GK </w:t>
            </w:r>
            <w:r w:rsidR="009B68C5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B.3.1.</w:t>
            </w:r>
            <w:r w:rsidRPr="0054622B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Učenik sudjeluje u zajedničkoj izvedbi glazbe.</w:t>
            </w:r>
          </w:p>
          <w:p w14:paraId="40178AEF" w14:textId="4EA5FCE5" w:rsidR="00A922AE" w:rsidRPr="0054622B" w:rsidRDefault="00A922AE" w:rsidP="0054622B">
            <w:pPr>
              <w:spacing w:after="0" w:line="240" w:lineRule="auto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OŠ GK </w:t>
            </w:r>
            <w:r w:rsidR="009B68C5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B.3.2.</w:t>
            </w:r>
            <w:r w:rsidRPr="0054622B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Učenik pjeva/izvodi pjesme i brojalice.</w:t>
            </w:r>
          </w:p>
          <w:p w14:paraId="6239D7FA" w14:textId="76BFD7CF" w:rsidR="00A922AE" w:rsidRPr="0054622B" w:rsidRDefault="00A922AE" w:rsidP="0054622B">
            <w:pPr>
              <w:spacing w:after="0" w:line="240" w:lineRule="auto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OŠ GK </w:t>
            </w:r>
            <w:r w:rsidR="009B68C5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B.3.4.</w:t>
            </w:r>
            <w:r w:rsidRPr="0054622B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Učenik stvara/improvizira melodijske i ritamske cjeline te svira uz pjesme/brojalice koje izvodi.</w:t>
            </w:r>
          </w:p>
          <w:p w14:paraId="09E084C3" w14:textId="42DD1523" w:rsidR="0081053F" w:rsidRPr="0054622B" w:rsidRDefault="00A922AE" w:rsidP="0054622B">
            <w:pPr>
              <w:spacing w:after="0" w:line="240" w:lineRule="auto"/>
              <w:textAlignment w:val="baseline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OŠ GK </w:t>
            </w:r>
            <w:r w:rsidR="009B68C5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C.3.1.</w:t>
            </w:r>
            <w:r w:rsidRPr="0054622B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Učenik na osnovu slušanja glazbe i aktivnog muziciranja prepoznaje različite uloge glazbe.</w:t>
            </w:r>
          </w:p>
        </w:tc>
        <w:tc>
          <w:tcPr>
            <w:tcW w:w="1984" w:type="dxa"/>
          </w:tcPr>
          <w:p w14:paraId="35D3FDB9" w14:textId="7E00F96E" w:rsidR="00A922AE" w:rsidRPr="0054622B" w:rsidRDefault="00A922AE" w:rsidP="0054622B">
            <w:pPr>
              <w:spacing w:after="0" w:line="240" w:lineRule="auto"/>
              <w:textAlignment w:val="baseline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OŠ HJ - </w:t>
            </w:r>
            <w:r w:rsidR="009B68C5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A.3.1.</w:t>
            </w: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B68C5">
              <w:rPr>
                <w:rFonts w:cstheme="minorHAnsi"/>
                <w:bCs/>
                <w:noProof/>
                <w:sz w:val="16"/>
                <w:szCs w:val="16"/>
              </w:rPr>
              <w:t>A.3.2.</w:t>
            </w: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B68C5">
              <w:rPr>
                <w:rFonts w:cstheme="minorHAnsi"/>
                <w:bCs/>
                <w:noProof/>
                <w:sz w:val="16"/>
                <w:szCs w:val="16"/>
              </w:rPr>
              <w:t>A.3.3.</w:t>
            </w: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B68C5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A.3.5.</w:t>
            </w:r>
            <w:r w:rsidRPr="0054622B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20B960C6" w14:textId="759B3F20" w:rsidR="00A922AE" w:rsidRPr="0054622B" w:rsidRDefault="00A922AE" w:rsidP="0054622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PID OŠ - </w:t>
            </w:r>
            <w:r w:rsidR="009B68C5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A.3.1.</w:t>
            </w:r>
            <w:r w:rsidRPr="0054622B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; A.B.C.</w:t>
            </w:r>
            <w:r w:rsidR="009B68C5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D.3.1.</w:t>
            </w:r>
          </w:p>
          <w:p w14:paraId="02C2591C" w14:textId="082B3C73" w:rsidR="00A922AE" w:rsidRPr="0054622B" w:rsidRDefault="001B72BF" w:rsidP="0054622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uku </w:t>
            </w:r>
            <w:r w:rsidR="00A922AE"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- </w:t>
            </w:r>
            <w:r w:rsidR="009B68C5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="00A922AE"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B68C5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="00A922AE"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B68C5">
              <w:rPr>
                <w:rFonts w:cstheme="minorHAnsi"/>
                <w:bCs/>
                <w:noProof/>
                <w:sz w:val="16"/>
                <w:szCs w:val="16"/>
              </w:rPr>
              <w:t>A.2.3.</w:t>
            </w:r>
            <w:r w:rsidR="00A922AE"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B68C5">
              <w:rPr>
                <w:rFonts w:cstheme="minorHAnsi"/>
                <w:bCs/>
                <w:noProof/>
                <w:sz w:val="16"/>
                <w:szCs w:val="16"/>
              </w:rPr>
              <w:t>B.2.1.</w:t>
            </w:r>
            <w:r w:rsidR="00A922AE"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B68C5">
              <w:rPr>
                <w:rFonts w:cstheme="minorHAnsi"/>
                <w:bCs/>
                <w:noProof/>
                <w:sz w:val="16"/>
                <w:szCs w:val="16"/>
              </w:rPr>
              <w:t>B.2.2.</w:t>
            </w:r>
            <w:r w:rsidR="00A922AE"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B68C5">
              <w:rPr>
                <w:rFonts w:cstheme="minorHAnsi"/>
                <w:bCs/>
                <w:noProof/>
                <w:sz w:val="16"/>
                <w:szCs w:val="16"/>
              </w:rPr>
              <w:t>B.2.</w:t>
            </w:r>
            <w:r w:rsidR="00A922AE"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 3; </w:t>
            </w:r>
            <w:r w:rsidR="009B68C5">
              <w:rPr>
                <w:rFonts w:cstheme="minorHAnsi"/>
                <w:bCs/>
                <w:noProof/>
                <w:sz w:val="16"/>
                <w:szCs w:val="16"/>
              </w:rPr>
              <w:t>B.2.4.</w:t>
            </w:r>
            <w:r w:rsidR="00A922AE"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B68C5">
              <w:rPr>
                <w:rFonts w:cstheme="minorHAnsi"/>
                <w:bCs/>
                <w:noProof/>
                <w:sz w:val="16"/>
                <w:szCs w:val="16"/>
              </w:rPr>
              <w:t>C.2.</w:t>
            </w:r>
            <w:r w:rsidR="00A922AE"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1.; </w:t>
            </w:r>
            <w:r w:rsidR="009B68C5">
              <w:rPr>
                <w:rFonts w:cstheme="minorHAnsi"/>
                <w:bCs/>
                <w:noProof/>
                <w:sz w:val="16"/>
                <w:szCs w:val="16"/>
              </w:rPr>
              <w:t>C.2.2.</w:t>
            </w:r>
            <w:r w:rsidR="00A922AE"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B68C5">
              <w:rPr>
                <w:rFonts w:cstheme="minorHAnsi"/>
                <w:bCs/>
                <w:noProof/>
                <w:sz w:val="16"/>
                <w:szCs w:val="16"/>
              </w:rPr>
              <w:t>C.2.3.</w:t>
            </w:r>
            <w:r w:rsidR="00A922AE"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B68C5">
              <w:rPr>
                <w:rFonts w:cstheme="minorHAnsi"/>
                <w:bCs/>
                <w:noProof/>
                <w:sz w:val="16"/>
                <w:szCs w:val="16"/>
              </w:rPr>
              <w:t>C.2.4.</w:t>
            </w:r>
            <w:r w:rsidR="00A922AE"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B68C5">
              <w:rPr>
                <w:rFonts w:cstheme="minorHAnsi"/>
                <w:bCs/>
                <w:noProof/>
                <w:sz w:val="16"/>
                <w:szCs w:val="16"/>
              </w:rPr>
              <w:t>D.2.1.</w:t>
            </w:r>
            <w:r w:rsidR="00A922AE"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B68C5">
              <w:rPr>
                <w:rFonts w:cstheme="minorHAnsi"/>
                <w:bCs/>
                <w:noProof/>
                <w:sz w:val="16"/>
                <w:szCs w:val="16"/>
              </w:rPr>
              <w:t>D.2.2.</w:t>
            </w:r>
          </w:p>
          <w:p w14:paraId="74E13E17" w14:textId="7F4702F0" w:rsidR="00A922AE" w:rsidRPr="0054622B" w:rsidRDefault="001B72BF" w:rsidP="0054622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osr </w:t>
            </w:r>
            <w:r w:rsidR="00A922AE"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- </w:t>
            </w:r>
            <w:r w:rsidR="009B68C5">
              <w:rPr>
                <w:rFonts w:cstheme="minorHAnsi"/>
                <w:bCs/>
                <w:noProof/>
                <w:sz w:val="16"/>
                <w:szCs w:val="16"/>
              </w:rPr>
              <w:t>C.2.2.</w:t>
            </w:r>
            <w:r w:rsidR="00A922AE"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B68C5">
              <w:rPr>
                <w:rFonts w:cstheme="minorHAnsi"/>
                <w:bCs/>
                <w:noProof/>
                <w:sz w:val="16"/>
                <w:szCs w:val="16"/>
              </w:rPr>
              <w:t>C.2.3.</w:t>
            </w:r>
            <w:r w:rsidR="00A922AE"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B68C5">
              <w:rPr>
                <w:rFonts w:cstheme="minorHAnsi"/>
                <w:bCs/>
                <w:noProof/>
                <w:sz w:val="16"/>
                <w:szCs w:val="16"/>
              </w:rPr>
              <w:t>C.2.4.</w:t>
            </w:r>
          </w:p>
          <w:p w14:paraId="0017FE09" w14:textId="59F59008" w:rsidR="00A922AE" w:rsidRPr="0054622B" w:rsidRDefault="001B72BF" w:rsidP="0054622B">
            <w:pPr>
              <w:spacing w:after="0" w:line="240" w:lineRule="auto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goo </w:t>
            </w:r>
            <w:r w:rsidR="00A922AE"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- </w:t>
            </w:r>
            <w:r w:rsidR="009B68C5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A.2.1.</w:t>
            </w:r>
            <w:r w:rsidR="00A922AE" w:rsidRPr="0054622B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; </w:t>
            </w:r>
            <w:r w:rsidR="009B68C5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A.2.2.</w:t>
            </w:r>
          </w:p>
          <w:p w14:paraId="33794542" w14:textId="63D06A0C" w:rsidR="00A922AE" w:rsidRPr="0054622B" w:rsidRDefault="001B72BF" w:rsidP="0054622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odr </w:t>
            </w:r>
            <w:r w:rsidR="00A922AE"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- </w:t>
            </w:r>
            <w:r w:rsidR="009B68C5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A.2.1.</w:t>
            </w:r>
            <w:r w:rsidR="00A922AE" w:rsidRPr="0054622B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; </w:t>
            </w:r>
            <w:r w:rsidR="009B68C5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A.2.2.</w:t>
            </w:r>
          </w:p>
          <w:p w14:paraId="009CBCF3" w14:textId="7A9E1150" w:rsidR="0081053F" w:rsidRPr="0054622B" w:rsidRDefault="001B72BF" w:rsidP="0054622B">
            <w:pPr>
              <w:spacing w:after="0" w:line="240" w:lineRule="auto"/>
              <w:rPr>
                <w:rStyle w:val="normaltextrun"/>
                <w:rFonts w:cstheme="minorHAnsi"/>
                <w:noProof/>
                <w:sz w:val="16"/>
                <w:szCs w:val="16"/>
              </w:rPr>
            </w:pPr>
            <w:r w:rsidRPr="0054622B">
              <w:rPr>
                <w:rStyle w:val="normaltextrun"/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 xml:space="preserve">ikt </w:t>
            </w:r>
            <w:r w:rsidR="00A922AE" w:rsidRPr="0054622B">
              <w:rPr>
                <w:rStyle w:val="normaltextrun"/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 xml:space="preserve">- </w:t>
            </w:r>
            <w:r w:rsidR="009B68C5">
              <w:rPr>
                <w:rStyle w:val="normaltextrun"/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>A.2.1.</w:t>
            </w:r>
            <w:r w:rsidR="00A922AE" w:rsidRPr="0054622B">
              <w:rPr>
                <w:rStyle w:val="normaltextrun"/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 xml:space="preserve">; </w:t>
            </w:r>
            <w:r w:rsidR="009B68C5">
              <w:rPr>
                <w:rStyle w:val="normaltextrun"/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>A.2.2.</w:t>
            </w:r>
            <w:r w:rsidR="00A922AE" w:rsidRPr="0054622B">
              <w:rPr>
                <w:rFonts w:cstheme="minorHAnsi"/>
                <w:bCs/>
                <w:noProof/>
                <w:sz w:val="16"/>
                <w:szCs w:val="16"/>
              </w:rPr>
              <w:t>;</w:t>
            </w:r>
            <w:r w:rsidR="00A922AE" w:rsidRPr="0054622B">
              <w:rPr>
                <w:rStyle w:val="normaltextrun"/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 xml:space="preserve"> </w:t>
            </w:r>
            <w:r w:rsidR="009B68C5">
              <w:rPr>
                <w:rStyle w:val="normaltextrun"/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>A.2.3.</w:t>
            </w:r>
            <w:r w:rsidR="00A922AE"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B68C5">
              <w:rPr>
                <w:rFonts w:cstheme="minorHAnsi"/>
                <w:bCs/>
                <w:noProof/>
                <w:sz w:val="16"/>
                <w:szCs w:val="16"/>
              </w:rPr>
              <w:t>C.2.1.</w:t>
            </w:r>
            <w:r w:rsidR="00A922AE"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B68C5">
              <w:rPr>
                <w:rFonts w:cstheme="minorHAnsi"/>
                <w:bCs/>
                <w:noProof/>
                <w:sz w:val="16"/>
                <w:szCs w:val="16"/>
              </w:rPr>
              <w:t>C.2.2.</w:t>
            </w:r>
            <w:r w:rsidR="00A922AE"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B68C5">
              <w:rPr>
                <w:rFonts w:cstheme="minorHAnsi"/>
                <w:bCs/>
                <w:noProof/>
                <w:sz w:val="16"/>
                <w:szCs w:val="16"/>
              </w:rPr>
              <w:t>C.2.3.</w:t>
            </w:r>
            <w:r w:rsidR="00A922AE"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B68C5">
              <w:rPr>
                <w:rFonts w:cstheme="minorHAnsi"/>
                <w:bCs/>
                <w:noProof/>
                <w:sz w:val="16"/>
                <w:szCs w:val="16"/>
              </w:rPr>
              <w:t>D.2.1.</w:t>
            </w:r>
            <w:r w:rsidR="00A922AE"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B68C5">
              <w:rPr>
                <w:rFonts w:cstheme="minorHAnsi"/>
                <w:bCs/>
                <w:noProof/>
                <w:sz w:val="16"/>
                <w:szCs w:val="16"/>
              </w:rPr>
              <w:t>D.2.2.</w:t>
            </w:r>
            <w:r w:rsidR="00A922AE" w:rsidRPr="0054622B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B68C5">
              <w:rPr>
                <w:rFonts w:cstheme="minorHAnsi"/>
                <w:bCs/>
                <w:noProof/>
                <w:sz w:val="16"/>
                <w:szCs w:val="16"/>
              </w:rPr>
              <w:t>D.2.3.</w:t>
            </w:r>
          </w:p>
        </w:tc>
      </w:tr>
    </w:tbl>
    <w:p w14:paraId="390EA69C" w14:textId="77777777" w:rsidR="0081053F" w:rsidRPr="0054622B" w:rsidRDefault="0081053F" w:rsidP="0054622B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021A8A33" w14:textId="77777777" w:rsidR="0081053F" w:rsidRPr="0054622B" w:rsidRDefault="0081053F" w:rsidP="0054622B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54622B">
        <w:rPr>
          <w:rFonts w:cstheme="minorHAnsi"/>
          <w:b/>
          <w:noProof/>
          <w:sz w:val="20"/>
          <w:szCs w:val="20"/>
        </w:rPr>
        <w:t>Sat razrednika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"/>
        <w:gridCol w:w="1993"/>
        <w:gridCol w:w="5621"/>
        <w:gridCol w:w="1553"/>
      </w:tblGrid>
      <w:tr w:rsidR="009D4ED0" w:rsidRPr="0054622B" w14:paraId="7053FC6C" w14:textId="77777777" w:rsidTr="00A75C45">
        <w:tc>
          <w:tcPr>
            <w:tcW w:w="461" w:type="dxa"/>
            <w:shd w:val="clear" w:color="auto" w:fill="FFE599" w:themeFill="accent4" w:themeFillTint="66"/>
          </w:tcPr>
          <w:p w14:paraId="4F348850" w14:textId="77777777" w:rsidR="0081053F" w:rsidRPr="0054622B" w:rsidRDefault="0081053F" w:rsidP="0054622B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993" w:type="dxa"/>
            <w:shd w:val="clear" w:color="auto" w:fill="FFE599" w:themeFill="accent4" w:themeFillTint="66"/>
          </w:tcPr>
          <w:p w14:paraId="2D5E5156" w14:textId="3324D30B" w:rsidR="0081053F" w:rsidRPr="0054622B" w:rsidRDefault="0081053F" w:rsidP="0054622B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/>
                <w:noProof/>
                <w:sz w:val="16"/>
                <w:szCs w:val="16"/>
              </w:rPr>
              <w:t xml:space="preserve"> </w:t>
            </w:r>
            <w:r w:rsidR="00A53018" w:rsidRPr="0054622B">
              <w:rPr>
                <w:rFonts w:cstheme="minorHAnsi"/>
                <w:b/>
                <w:noProof/>
                <w:sz w:val="16"/>
                <w:szCs w:val="16"/>
              </w:rPr>
              <w:t>NASTAVNI SADRŽAJ</w:t>
            </w:r>
          </w:p>
        </w:tc>
        <w:tc>
          <w:tcPr>
            <w:tcW w:w="5621" w:type="dxa"/>
            <w:shd w:val="clear" w:color="auto" w:fill="FFE599" w:themeFill="accent4" w:themeFillTint="66"/>
          </w:tcPr>
          <w:p w14:paraId="16632CC8" w14:textId="26C11B13" w:rsidR="0081053F" w:rsidRPr="0054622B" w:rsidRDefault="0081053F" w:rsidP="0054622B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/>
                <w:noProof/>
                <w:sz w:val="16"/>
                <w:szCs w:val="16"/>
              </w:rPr>
              <w:t>ISHOD</w:t>
            </w:r>
            <w:r w:rsidR="00A53018" w:rsidRPr="0054622B">
              <w:rPr>
                <w:rFonts w:cstheme="minorHAnsi"/>
                <w:b/>
                <w:noProof/>
                <w:sz w:val="16"/>
                <w:szCs w:val="16"/>
              </w:rPr>
              <w:t>I</w:t>
            </w:r>
            <w:r w:rsidRPr="0054622B">
              <w:rPr>
                <w:rFonts w:cstheme="minorHAnsi"/>
                <w:b/>
                <w:noProof/>
                <w:sz w:val="16"/>
                <w:szCs w:val="16"/>
              </w:rPr>
              <w:t xml:space="preserve"> AKTIVNOSTI</w:t>
            </w:r>
          </w:p>
        </w:tc>
        <w:tc>
          <w:tcPr>
            <w:tcW w:w="1553" w:type="dxa"/>
            <w:shd w:val="clear" w:color="auto" w:fill="FFE599" w:themeFill="accent4" w:themeFillTint="66"/>
          </w:tcPr>
          <w:p w14:paraId="75B9B4A4" w14:textId="0709C6FD" w:rsidR="0081053F" w:rsidRPr="0054622B" w:rsidRDefault="00A53018" w:rsidP="0054622B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/>
                <w:noProof/>
                <w:sz w:val="16"/>
                <w:szCs w:val="16"/>
              </w:rPr>
              <w:t>KORELACIJA</w:t>
            </w:r>
          </w:p>
        </w:tc>
      </w:tr>
      <w:tr w:rsidR="009D4ED0" w:rsidRPr="0054622B" w14:paraId="49B0A08C" w14:textId="77777777" w:rsidTr="00A75C45">
        <w:tc>
          <w:tcPr>
            <w:tcW w:w="461" w:type="dxa"/>
          </w:tcPr>
          <w:p w14:paraId="6107BD62" w14:textId="141CB57F" w:rsidR="0081053F" w:rsidRPr="0054622B" w:rsidRDefault="007E53F5" w:rsidP="0054622B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>6</w:t>
            </w:r>
            <w:r w:rsidR="0081053F" w:rsidRPr="0054622B">
              <w:rPr>
                <w:rFonts w:cstheme="minorHAnsi"/>
                <w:bCs/>
                <w:noProof/>
                <w:sz w:val="16"/>
                <w:szCs w:val="16"/>
              </w:rPr>
              <w:t>.</w:t>
            </w:r>
          </w:p>
        </w:tc>
        <w:tc>
          <w:tcPr>
            <w:tcW w:w="1993" w:type="dxa"/>
          </w:tcPr>
          <w:p w14:paraId="4F873FE9" w14:textId="77777777" w:rsidR="007B30ED" w:rsidRPr="0054622B" w:rsidRDefault="007B30ED" w:rsidP="00A75C4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t>Dan kruha</w:t>
            </w:r>
          </w:p>
          <w:p w14:paraId="4BC73C1D" w14:textId="05E0D5FE" w:rsidR="007B30ED" w:rsidRPr="0054622B" w:rsidRDefault="0038600F" w:rsidP="00A75C45">
            <w:pPr>
              <w:spacing w:after="0" w:line="24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fldChar w:fldCharType="begin"/>
            </w: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instrText xml:space="preserve"> HYPERLINK "https://www.profil-klett.hr/sites/default/files/metodicki-kutak/6_dan_kruha_1.doc" </w:instrText>
            </w: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fldChar w:fldCharType="separate"/>
            </w:r>
            <w:r w:rsidR="007B30ED" w:rsidRPr="0054622B"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  <w:t>Dan kruha</w:t>
            </w:r>
          </w:p>
          <w:p w14:paraId="00F94613" w14:textId="3D7AF16A" w:rsidR="0081053F" w:rsidRPr="0054622B" w:rsidRDefault="0038600F" w:rsidP="00A75C4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4622B">
              <w:rPr>
                <w:rFonts w:cstheme="minorHAnsi"/>
                <w:bCs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5621" w:type="dxa"/>
          </w:tcPr>
          <w:p w14:paraId="240D3D6D" w14:textId="6B52BDFB" w:rsidR="007B30ED" w:rsidRPr="0054622B" w:rsidRDefault="001B72BF" w:rsidP="00A75C4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4622B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7B30ED" w:rsidRPr="0054622B">
              <w:rPr>
                <w:rFonts w:cstheme="minorHAnsi"/>
                <w:noProof/>
                <w:sz w:val="16"/>
                <w:szCs w:val="16"/>
              </w:rPr>
              <w:t>C.2.4. Razvija nacionalni i kulturni identitet zajedništvom i pripadnošću skupini; B.2.2. Razvija komunikacijske kompetencije.</w:t>
            </w:r>
          </w:p>
          <w:p w14:paraId="760208D6" w14:textId="7EBC16DF" w:rsidR="0081053F" w:rsidRPr="00A75C45" w:rsidRDefault="001B72BF" w:rsidP="0054622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54622B">
              <w:rPr>
                <w:rFonts w:cstheme="minorHAnsi"/>
                <w:noProof/>
                <w:sz w:val="16"/>
                <w:szCs w:val="16"/>
              </w:rPr>
              <w:t>pod</w:t>
            </w:r>
            <w:r w:rsidR="007B30ED" w:rsidRPr="0054622B">
              <w:rPr>
                <w:rFonts w:cstheme="minorHAnsi"/>
                <w:noProof/>
                <w:sz w:val="16"/>
                <w:szCs w:val="16"/>
              </w:rPr>
              <w:t xml:space="preserve"> C.2.1. Istražuje procese proizvodnje dobara, pružanja usluga i gospodarske djelatnosti u zajednici.</w:t>
            </w:r>
          </w:p>
        </w:tc>
        <w:tc>
          <w:tcPr>
            <w:tcW w:w="1553" w:type="dxa"/>
          </w:tcPr>
          <w:p w14:paraId="4719F3F4" w14:textId="37E5C581" w:rsidR="0081053F" w:rsidRPr="0054622B" w:rsidRDefault="007B30ED" w:rsidP="0054622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54622B">
              <w:rPr>
                <w:rFonts w:cstheme="minorHAnsi"/>
                <w:noProof/>
                <w:sz w:val="16"/>
                <w:szCs w:val="16"/>
              </w:rPr>
              <w:t xml:space="preserve">HJ – </w:t>
            </w:r>
            <w:r w:rsidRPr="0054622B">
              <w:rPr>
                <w:rFonts w:cstheme="minorHAnsi"/>
                <w:noProof/>
                <w:color w:val="231F20"/>
                <w:sz w:val="16"/>
                <w:szCs w:val="16"/>
              </w:rPr>
              <w:t>Prodaja u pekarnici Kiflić</w:t>
            </w:r>
          </w:p>
        </w:tc>
      </w:tr>
    </w:tbl>
    <w:p w14:paraId="180BEA96" w14:textId="77777777" w:rsidR="0081053F" w:rsidRPr="0054622B" w:rsidRDefault="0081053F" w:rsidP="0054622B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1C333A29" w14:textId="77777777" w:rsidR="0081053F" w:rsidRPr="0054622B" w:rsidRDefault="0081053F" w:rsidP="0054622B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sectPr w:rsidR="0081053F" w:rsidRPr="0054622B" w:rsidSect="0081053F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IOfficinaSans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53F"/>
    <w:rsid w:val="00002F57"/>
    <w:rsid w:val="0000732E"/>
    <w:rsid w:val="00034420"/>
    <w:rsid w:val="000643F4"/>
    <w:rsid w:val="00071D4F"/>
    <w:rsid w:val="0009656B"/>
    <w:rsid w:val="000A7CE4"/>
    <w:rsid w:val="000F06CF"/>
    <w:rsid w:val="00120AA7"/>
    <w:rsid w:val="00152391"/>
    <w:rsid w:val="0015433E"/>
    <w:rsid w:val="00164F5F"/>
    <w:rsid w:val="001652CE"/>
    <w:rsid w:val="001B72BF"/>
    <w:rsid w:val="001F2CEA"/>
    <w:rsid w:val="0023203D"/>
    <w:rsid w:val="00255A72"/>
    <w:rsid w:val="002836A1"/>
    <w:rsid w:val="00290F69"/>
    <w:rsid w:val="002F4490"/>
    <w:rsid w:val="00301B01"/>
    <w:rsid w:val="00320878"/>
    <w:rsid w:val="00374D54"/>
    <w:rsid w:val="00383FEC"/>
    <w:rsid w:val="0038600F"/>
    <w:rsid w:val="00395B09"/>
    <w:rsid w:val="003C37CE"/>
    <w:rsid w:val="004032A0"/>
    <w:rsid w:val="004222B9"/>
    <w:rsid w:val="00441B86"/>
    <w:rsid w:val="00446CD1"/>
    <w:rsid w:val="004A7121"/>
    <w:rsid w:val="004C165E"/>
    <w:rsid w:val="00512C63"/>
    <w:rsid w:val="005408D0"/>
    <w:rsid w:val="0054622B"/>
    <w:rsid w:val="0055426E"/>
    <w:rsid w:val="00575D05"/>
    <w:rsid w:val="005A6D5D"/>
    <w:rsid w:val="005C05FD"/>
    <w:rsid w:val="005D6015"/>
    <w:rsid w:val="005D7D2A"/>
    <w:rsid w:val="00610661"/>
    <w:rsid w:val="006525E2"/>
    <w:rsid w:val="00655CB6"/>
    <w:rsid w:val="0066012A"/>
    <w:rsid w:val="006A6FEA"/>
    <w:rsid w:val="006E0BFE"/>
    <w:rsid w:val="006F74E6"/>
    <w:rsid w:val="0073621E"/>
    <w:rsid w:val="007B17C9"/>
    <w:rsid w:val="007B30ED"/>
    <w:rsid w:val="007D1D0F"/>
    <w:rsid w:val="007E2992"/>
    <w:rsid w:val="007E53F5"/>
    <w:rsid w:val="00803D6F"/>
    <w:rsid w:val="0081053F"/>
    <w:rsid w:val="008B121B"/>
    <w:rsid w:val="008D5802"/>
    <w:rsid w:val="00940E83"/>
    <w:rsid w:val="00990C7C"/>
    <w:rsid w:val="009A05FA"/>
    <w:rsid w:val="009A3603"/>
    <w:rsid w:val="009B1B26"/>
    <w:rsid w:val="009B30AE"/>
    <w:rsid w:val="009B68C5"/>
    <w:rsid w:val="009D4ED0"/>
    <w:rsid w:val="009E5721"/>
    <w:rsid w:val="00A14BCB"/>
    <w:rsid w:val="00A256A9"/>
    <w:rsid w:val="00A41620"/>
    <w:rsid w:val="00A53018"/>
    <w:rsid w:val="00A543B1"/>
    <w:rsid w:val="00A75C45"/>
    <w:rsid w:val="00A922AE"/>
    <w:rsid w:val="00AA69CA"/>
    <w:rsid w:val="00AC6B7B"/>
    <w:rsid w:val="00B03C63"/>
    <w:rsid w:val="00B1363C"/>
    <w:rsid w:val="00B55337"/>
    <w:rsid w:val="00B57D5D"/>
    <w:rsid w:val="00BE639C"/>
    <w:rsid w:val="00C024A0"/>
    <w:rsid w:val="00C06B88"/>
    <w:rsid w:val="00C37C3C"/>
    <w:rsid w:val="00C47DF7"/>
    <w:rsid w:val="00C5158E"/>
    <w:rsid w:val="00C76E25"/>
    <w:rsid w:val="00C8703C"/>
    <w:rsid w:val="00C912DB"/>
    <w:rsid w:val="00C920F5"/>
    <w:rsid w:val="00C95036"/>
    <w:rsid w:val="00CE3DC7"/>
    <w:rsid w:val="00D030F1"/>
    <w:rsid w:val="00D06420"/>
    <w:rsid w:val="00D50C64"/>
    <w:rsid w:val="00D63B74"/>
    <w:rsid w:val="00DB13A2"/>
    <w:rsid w:val="00DF337B"/>
    <w:rsid w:val="00DF53F9"/>
    <w:rsid w:val="00E34E91"/>
    <w:rsid w:val="00E36A63"/>
    <w:rsid w:val="00E474F9"/>
    <w:rsid w:val="00E8243C"/>
    <w:rsid w:val="00EE0436"/>
    <w:rsid w:val="00EE1CBC"/>
    <w:rsid w:val="00EF2405"/>
    <w:rsid w:val="00F01E20"/>
    <w:rsid w:val="00F03AAC"/>
    <w:rsid w:val="00F16DE1"/>
    <w:rsid w:val="00F25B9A"/>
    <w:rsid w:val="00F456A4"/>
    <w:rsid w:val="00F567F7"/>
    <w:rsid w:val="00F75830"/>
    <w:rsid w:val="00F75F8F"/>
    <w:rsid w:val="00F97570"/>
    <w:rsid w:val="00FA1A50"/>
    <w:rsid w:val="00FA7FA3"/>
    <w:rsid w:val="00FB5F60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1FBF5"/>
  <w15:docId w15:val="{FB849A8A-D185-4503-832B-3CA30CE5E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53F"/>
    <w:pPr>
      <w:spacing w:after="200" w:line="276" w:lineRule="auto"/>
    </w:pPr>
    <w:rPr>
      <w:rFonts w:eastAsiaTheme="minorEastAsia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053F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81053F"/>
  </w:style>
  <w:style w:type="character" w:customStyle="1" w:styleId="eop">
    <w:name w:val="eop"/>
    <w:basedOn w:val="DefaultParagraphFont"/>
    <w:rsid w:val="0081053F"/>
  </w:style>
  <w:style w:type="paragraph" w:customStyle="1" w:styleId="paragraph">
    <w:name w:val="paragraph"/>
    <w:basedOn w:val="Normal"/>
    <w:rsid w:val="0081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053F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NoSpacing">
    <w:name w:val="No Spacing"/>
    <w:uiPriority w:val="1"/>
    <w:qFormat/>
    <w:rsid w:val="0081053F"/>
    <w:pPr>
      <w:spacing w:after="0" w:line="240" w:lineRule="auto"/>
    </w:pPr>
    <w:rPr>
      <w:rFonts w:eastAsiaTheme="minorEastAsia"/>
      <w:lang w:eastAsia="hr-HR"/>
    </w:rPr>
  </w:style>
  <w:style w:type="paragraph" w:customStyle="1" w:styleId="TableParagraph">
    <w:name w:val="Table Paragraph"/>
    <w:basedOn w:val="Normal"/>
    <w:uiPriority w:val="1"/>
    <w:qFormat/>
    <w:rsid w:val="0081053F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customStyle="1" w:styleId="Pa21">
    <w:name w:val="Pa2+1"/>
    <w:basedOn w:val="Normal"/>
    <w:next w:val="Normal"/>
    <w:rsid w:val="0081053F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4D5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4D54"/>
    <w:pPr>
      <w:tabs>
        <w:tab w:val="center" w:pos="4536"/>
        <w:tab w:val="right" w:pos="9072"/>
      </w:tabs>
      <w:spacing w:after="0" w:line="240" w:lineRule="auto"/>
    </w:pPr>
    <w:rPr>
      <w:rFonts w:ascii="Century Gothic" w:eastAsia="Times New Roman" w:hAnsi="Century Gothic" w:cs="Times New Roman"/>
      <w:noProof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4D54"/>
    <w:rPr>
      <w:rFonts w:ascii="Century Gothic" w:eastAsia="Times New Roman" w:hAnsi="Century Gothic" w:cs="Times New Roman"/>
      <w:noProof/>
      <w:sz w:val="24"/>
      <w:szCs w:val="24"/>
    </w:rPr>
  </w:style>
  <w:style w:type="paragraph" w:customStyle="1" w:styleId="Pa11">
    <w:name w:val="Pa1+1"/>
    <w:basedOn w:val="Normal"/>
    <w:next w:val="Normal"/>
    <w:rsid w:val="00940E83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3C63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C63"/>
    <w:rPr>
      <w:rFonts w:ascii="Calibri" w:eastAsia="Calibri" w:hAnsi="Calibri" w:cs="Calibri"/>
      <w:sz w:val="20"/>
      <w:szCs w:val="20"/>
      <w:lang w:eastAsia="hr-HR"/>
    </w:rPr>
  </w:style>
  <w:style w:type="paragraph" w:customStyle="1" w:styleId="Pa8">
    <w:name w:val="Pa8"/>
    <w:basedOn w:val="Normal"/>
    <w:next w:val="Normal"/>
    <w:uiPriority w:val="99"/>
    <w:rsid w:val="00A53018"/>
    <w:pPr>
      <w:autoSpaceDE w:val="0"/>
      <w:autoSpaceDN w:val="0"/>
      <w:adjustRightInd w:val="0"/>
      <w:spacing w:after="0" w:line="221" w:lineRule="atLeast"/>
    </w:pPr>
    <w:rPr>
      <w:rFonts w:ascii="Calibri" w:eastAsiaTheme="minorHAnsi" w:hAnsi="Calibri"/>
      <w:sz w:val="24"/>
      <w:szCs w:val="24"/>
      <w:lang w:eastAsia="en-US"/>
    </w:rPr>
  </w:style>
  <w:style w:type="character" w:customStyle="1" w:styleId="A8">
    <w:name w:val="A8"/>
    <w:uiPriority w:val="99"/>
    <w:rsid w:val="00A53018"/>
    <w:rPr>
      <w:rFonts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018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018"/>
    <w:rPr>
      <w:rFonts w:ascii="Segoe UI" w:hAnsi="Segoe UI" w:cs="Segoe UI"/>
      <w:sz w:val="18"/>
      <w:szCs w:val="18"/>
    </w:rPr>
  </w:style>
  <w:style w:type="paragraph" w:customStyle="1" w:styleId="Pa6">
    <w:name w:val="Pa6"/>
    <w:basedOn w:val="Normal"/>
    <w:next w:val="Normal"/>
    <w:uiPriority w:val="99"/>
    <w:rsid w:val="00C920F5"/>
    <w:pPr>
      <w:autoSpaceDE w:val="0"/>
      <w:autoSpaceDN w:val="0"/>
      <w:adjustRightInd w:val="0"/>
      <w:spacing w:after="0" w:line="221" w:lineRule="atLeast"/>
    </w:pPr>
    <w:rPr>
      <w:rFonts w:ascii="Calibri" w:eastAsiaTheme="minorHAnsi" w:hAnsi="Calibri" w:cs="Calibri"/>
      <w:sz w:val="24"/>
      <w:szCs w:val="24"/>
      <w:lang w:eastAsia="en-US"/>
    </w:rPr>
  </w:style>
  <w:style w:type="paragraph" w:customStyle="1" w:styleId="t-8">
    <w:name w:val="t-8"/>
    <w:basedOn w:val="Normal"/>
    <w:rsid w:val="005D6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8600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A7121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4E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hr.izzi.digital/DOS/4218/20040.html" TargetMode="External"/><Relationship Id="rId18" Type="http://schemas.openxmlformats.org/officeDocument/2006/relationships/hyperlink" Target="https://hr.izzi.digital/DOS/14176/13527.html" TargetMode="External"/><Relationship Id="rId26" Type="http://schemas.openxmlformats.org/officeDocument/2006/relationships/hyperlink" Target="https://www.profil-klett.hr/sites/default/files/metodicki-kutak/12._pid_plan_mjesta-citam_simbole_i_snalazim_se_-_piv.docx" TargetMode="External"/><Relationship Id="rId39" Type="http://schemas.openxmlformats.org/officeDocument/2006/relationships/hyperlink" Target="https://hr.izzi.digital/DOS/47996/53459.html" TargetMode="External"/><Relationship Id="rId21" Type="http://schemas.openxmlformats.org/officeDocument/2006/relationships/hyperlink" Target="https://www.profil-klett.hr/sites/default/files/metodicki-kutak/24._priprema_-_zbrajanje_troznamenkastoga_i_jednoznamenkastoga_broja_piv.docx" TargetMode="External"/><Relationship Id="rId34" Type="http://schemas.openxmlformats.org/officeDocument/2006/relationships/hyperlink" Target="https://hr.izzi.digital/DOS/47996/47933.html" TargetMode="External"/><Relationship Id="rId7" Type="http://schemas.openxmlformats.org/officeDocument/2006/relationships/hyperlink" Target="https://www.profil-klett.hr/sites/default/files/metodicki-kutak/10._legenda_o_ogovaranju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profil-klett.hr/sites/default/files/metodicki-kutak/nina_i_tino_-_matematika_3_kriteriji_vrednovanja.docx" TargetMode="External"/><Relationship Id="rId20" Type="http://schemas.openxmlformats.org/officeDocument/2006/relationships/hyperlink" Target="https://hr.izzi.digital/DOS/14176/13528.html" TargetMode="External"/><Relationship Id="rId29" Type="http://schemas.openxmlformats.org/officeDocument/2006/relationships/hyperlink" Target="https://www.profil-klett.hr/sites/default/files/metodicki-kutak/17._sat_tzk_1.docx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20314.html" TargetMode="External"/><Relationship Id="rId11" Type="http://schemas.openxmlformats.org/officeDocument/2006/relationships/hyperlink" Target="https://hr.izzi.digital/DOS/4218/13515.html" TargetMode="External"/><Relationship Id="rId24" Type="http://schemas.openxmlformats.org/officeDocument/2006/relationships/hyperlink" Target="https://hr.izzi.digital/DOS/14184/13558.html" TargetMode="External"/><Relationship Id="rId32" Type="http://schemas.openxmlformats.org/officeDocument/2006/relationships/hyperlink" Target="https://www.profil-klett.hr/sites/default/files/metodicki-kutak/6._pjevanje_-_gle_ide_jez_slusanje_kanon_i_gigue.docx" TargetMode="External"/><Relationship Id="rId37" Type="http://schemas.openxmlformats.org/officeDocument/2006/relationships/hyperlink" Target="https://hr.izzi.digital/DOS/47996/47933.html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hr.izzi.digital/DOS/4218/20040.html" TargetMode="External"/><Relationship Id="rId15" Type="http://schemas.openxmlformats.org/officeDocument/2006/relationships/hyperlink" Target="https://www.profil-klett.hr/sites/default/files/metodicki-kutak/21._priprema_-_analiza_pisane_provjere_znanja.docx" TargetMode="External"/><Relationship Id="rId23" Type="http://schemas.openxmlformats.org/officeDocument/2006/relationships/hyperlink" Target="https://www.profil-klett.hr/sites/default/files/metodicki-kutak/11._pid_plan_mjesta-citam_simbole_i_snalazim_se_-_o.docx" TargetMode="External"/><Relationship Id="rId28" Type="http://schemas.openxmlformats.org/officeDocument/2006/relationships/hyperlink" Target="https://www.profil-klett.hr/sites/default/files/metodicki-kutak/16._sat_tzk_1.docx" TargetMode="External"/><Relationship Id="rId36" Type="http://schemas.openxmlformats.org/officeDocument/2006/relationships/hyperlink" Target="https://hr.izzi.digital/DOS/47996/47933.html" TargetMode="External"/><Relationship Id="rId10" Type="http://schemas.openxmlformats.org/officeDocument/2006/relationships/hyperlink" Target="https://www.profil-klett.hr/sites/default/files/metodicki-kutak/11._glagoli.pdf" TargetMode="External"/><Relationship Id="rId19" Type="http://schemas.openxmlformats.org/officeDocument/2006/relationships/hyperlink" Target="https://www.profil-klett.hr/sites/default/files/metodicki-kutak/23._priprema_-_zbrajanje_troznamenkastoga_i_jednoznamenkastoga_broja.docx" TargetMode="External"/><Relationship Id="rId31" Type="http://schemas.openxmlformats.org/officeDocument/2006/relationships/hyperlink" Target="https://www.profil-klett.hr/sites/default/files/metodicki-kutak/6._crta_i_tocka_-_plan_mjesta_tlocrt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4218/13515.html" TargetMode="External"/><Relationship Id="rId14" Type="http://schemas.openxmlformats.org/officeDocument/2006/relationships/hyperlink" Target="https://www.profil-klett.hr/sites/default/files/metodicki-kutak/14._djecji_roman.pdf" TargetMode="External"/><Relationship Id="rId22" Type="http://schemas.openxmlformats.org/officeDocument/2006/relationships/hyperlink" Target="https://hr.izzi.digital/DOS/14176/13528.html" TargetMode="External"/><Relationship Id="rId27" Type="http://schemas.openxmlformats.org/officeDocument/2006/relationships/hyperlink" Target="https://www.profil-klett.hr/sites/default/files/metodicki-kutak/4._plan_mjesta_-_citam_simbole_i_snalazim_se_o.pptx" TargetMode="External"/><Relationship Id="rId30" Type="http://schemas.openxmlformats.org/officeDocument/2006/relationships/hyperlink" Target="https://www.profil-klett.hr/sites/default/files/metodicki-kutak/18._sat_tzk_1.docx" TargetMode="External"/><Relationship Id="rId35" Type="http://schemas.openxmlformats.org/officeDocument/2006/relationships/hyperlink" Target="https://hr.izzi.digital/DOS/47996/47933.html" TargetMode="External"/><Relationship Id="rId8" Type="http://schemas.openxmlformats.org/officeDocument/2006/relationships/hyperlink" Target="https://hr.izzi.digital/DOS/4218/20040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profil-klett.hr/sites/default/files/metodicki-kutak/12._glagoli_2.pdf" TargetMode="External"/><Relationship Id="rId17" Type="http://schemas.openxmlformats.org/officeDocument/2006/relationships/hyperlink" Target="https://www.profil-klett.hr/sites/default/files/metodicki-kutak/22._priprema_-_zbrajanje_i_oduzimanje_visekratnika_broja_100_o.docx" TargetMode="External"/><Relationship Id="rId25" Type="http://schemas.openxmlformats.org/officeDocument/2006/relationships/hyperlink" Target="https://www.profil-klett.hr/sites/default/files/metodicki-kutak/4._plan_mjesta_-_citam_simbole_i_snalazim_se_o.pptx" TargetMode="External"/><Relationship Id="rId33" Type="http://schemas.openxmlformats.org/officeDocument/2006/relationships/hyperlink" Target="https://hr.izzi.digital/DOS/47996/47933.html" TargetMode="External"/><Relationship Id="rId38" Type="http://schemas.openxmlformats.org/officeDocument/2006/relationships/hyperlink" Target="https://hr.izzi.digital/DOS/47996/47933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8550A-663D-46A7-8AA0-0FAE53C5D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2282</Words>
  <Characters>13008</Characters>
  <Application>Microsoft Office Word</Application>
  <DocSecurity>0</DocSecurity>
  <Lines>108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59</cp:revision>
  <dcterms:created xsi:type="dcterms:W3CDTF">2021-07-05T19:06:00Z</dcterms:created>
  <dcterms:modified xsi:type="dcterms:W3CDTF">2022-08-24T10:34:00Z</dcterms:modified>
</cp:coreProperties>
</file>